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16883" w14:textId="77777777" w:rsidR="00FD2DAC" w:rsidRPr="00FD2DAC" w:rsidRDefault="00FD2DAC" w:rsidP="00FD2DAC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42867276"/>
      <w:bookmarkEnd w:id="0"/>
      <w:r w:rsidRPr="00FD2DAC">
        <w:rPr>
          <w:rFonts w:ascii="Arial" w:hAnsi="Arial" w:cs="Arial"/>
          <w:b/>
          <w:bCs/>
          <w:sz w:val="40"/>
          <w:szCs w:val="40"/>
        </w:rPr>
        <w:t>Department of Health and Human Services</w:t>
      </w:r>
    </w:p>
    <w:p w14:paraId="62732754" w14:textId="77777777" w:rsidR="00FD2DAC" w:rsidRPr="00FD2DAC" w:rsidRDefault="00FD2DAC" w:rsidP="00FD2DAC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r w:rsidRPr="00FD2DAC">
        <w:rPr>
          <w:rFonts w:ascii="Arial" w:hAnsi="Arial" w:cs="Arial"/>
          <w:b/>
          <w:bCs/>
          <w:sz w:val="40"/>
          <w:szCs w:val="40"/>
        </w:rPr>
        <w:t>Division of Aging and Adult Services</w:t>
      </w:r>
    </w:p>
    <w:p w14:paraId="76B8B521" w14:textId="77777777" w:rsidR="00FD2DAC" w:rsidRPr="00FD2DAC" w:rsidRDefault="00FD2DAC" w:rsidP="00FD2DAC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r w:rsidRPr="00FD2DAC">
        <w:rPr>
          <w:rFonts w:ascii="Arial" w:hAnsi="Arial" w:cs="Arial"/>
          <w:b/>
          <w:bCs/>
          <w:sz w:val="40"/>
          <w:szCs w:val="40"/>
        </w:rPr>
        <w:t>Adult and Family Service Plan</w:t>
      </w:r>
    </w:p>
    <w:p w14:paraId="71A12BD3" w14:textId="77777777" w:rsidR="00406999" w:rsidRDefault="00406999" w:rsidP="00093FD0">
      <w:pPr>
        <w:spacing w:after="0" w:line="240" w:lineRule="auto"/>
      </w:pPr>
    </w:p>
    <w:p w14:paraId="63283667" w14:textId="0E815A9B" w:rsidR="00406999" w:rsidRPr="00601EB0" w:rsidRDefault="00F71906" w:rsidP="00093FD0">
      <w:pPr>
        <w:spacing w:after="0" w:line="240" w:lineRule="auto"/>
      </w:pPr>
      <w:r w:rsidRPr="00601EB0">
        <w:t>Adult</w:t>
      </w:r>
      <w:r w:rsidR="00406999" w:rsidRPr="00601EB0">
        <w:t xml:space="preserve"> Name:</w:t>
      </w:r>
      <w:r w:rsidRPr="00601EB0">
        <w:t xml:space="preserve">  </w:t>
      </w:r>
      <w:r w:rsidR="004E5C26">
        <w:t>____________________________________________________________________</w:t>
      </w:r>
    </w:p>
    <w:p w14:paraId="102FFA6D" w14:textId="70782A1D" w:rsidR="00F71906" w:rsidRPr="00601EB0" w:rsidRDefault="00406999" w:rsidP="00093FD0">
      <w:pPr>
        <w:spacing w:after="0" w:line="240" w:lineRule="auto"/>
      </w:pPr>
      <w:r w:rsidRPr="00601EB0">
        <w:t>Case Number:</w:t>
      </w:r>
      <w:r w:rsidR="00F71906" w:rsidRPr="00601EB0">
        <w:tab/>
      </w:r>
      <w:r w:rsidR="004E5C26">
        <w:t>_________________</w:t>
      </w:r>
      <w:r w:rsidR="00F71906" w:rsidRPr="00601EB0">
        <w:tab/>
      </w:r>
      <w:r w:rsidR="00F71906" w:rsidRPr="00601EB0">
        <w:tab/>
        <w:t xml:space="preserve">SIS </w:t>
      </w:r>
      <w:r w:rsidRPr="00601EB0">
        <w:t>ID #:</w:t>
      </w:r>
      <w:r w:rsidR="003F47B0" w:rsidRPr="00601EB0">
        <w:t xml:space="preserve"> </w:t>
      </w:r>
      <w:r w:rsidR="004E5C26">
        <w:t xml:space="preserve"> _________________________________</w:t>
      </w:r>
    </w:p>
    <w:p w14:paraId="05F0FEC2" w14:textId="6AB28AF9" w:rsidR="00406999" w:rsidRPr="00601EB0" w:rsidRDefault="00406999" w:rsidP="00093FD0">
      <w:pPr>
        <w:spacing w:after="0" w:line="240" w:lineRule="auto"/>
      </w:pPr>
      <w:r w:rsidRPr="00601EB0">
        <w:t>Date of Initiation of Service Plan:</w:t>
      </w:r>
      <w:r w:rsidR="003F47B0" w:rsidRPr="00601EB0">
        <w:t xml:space="preserve">  </w:t>
      </w:r>
      <w:r w:rsidR="004E5C26">
        <w:t>______________________</w:t>
      </w:r>
    </w:p>
    <w:p w14:paraId="29A612DD" w14:textId="77777777" w:rsidR="00093FD0" w:rsidRPr="00601EB0" w:rsidRDefault="00093FD0" w:rsidP="00093FD0">
      <w:pPr>
        <w:spacing w:after="0" w:line="240" w:lineRule="auto"/>
      </w:pPr>
    </w:p>
    <w:p w14:paraId="3C8E89DE" w14:textId="77777777" w:rsidR="00F71906" w:rsidRPr="00601EB0" w:rsidRDefault="00F71906" w:rsidP="00093FD0">
      <w:pPr>
        <w:spacing w:after="0" w:line="240" w:lineRule="auto"/>
      </w:pPr>
      <w:r w:rsidRPr="00601EB0">
        <w:t xml:space="preserve">This document serves multiple purposes. It: </w:t>
      </w:r>
    </w:p>
    <w:p w14:paraId="5050E1B7" w14:textId="62F124A8" w:rsidR="00F71906" w:rsidRPr="00601EB0" w:rsidRDefault="00F71906" w:rsidP="00093FD0">
      <w:pPr>
        <w:pStyle w:val="ListParagraph"/>
        <w:numPr>
          <w:ilvl w:val="0"/>
          <w:numId w:val="2"/>
        </w:numPr>
        <w:spacing w:after="0" w:line="240" w:lineRule="auto"/>
      </w:pPr>
      <w:r w:rsidRPr="00601EB0">
        <w:t>Compiles important information about the adult and their family, including their strengths and needs</w:t>
      </w:r>
    </w:p>
    <w:p w14:paraId="4C8F4760" w14:textId="6EDAFC50" w:rsidR="00F71906" w:rsidRPr="00601EB0" w:rsidRDefault="00F71906" w:rsidP="00093FD0">
      <w:pPr>
        <w:pStyle w:val="ListParagraph"/>
        <w:numPr>
          <w:ilvl w:val="0"/>
          <w:numId w:val="2"/>
        </w:numPr>
        <w:spacing w:after="0" w:line="240" w:lineRule="auto"/>
      </w:pPr>
      <w:r w:rsidRPr="00601EB0">
        <w:t xml:space="preserve">Documents how all participants will work together to achieve the identified goals and the progress toward those goals </w:t>
      </w:r>
    </w:p>
    <w:p w14:paraId="08396A3A" w14:textId="30453581" w:rsidR="00406999" w:rsidRPr="00601EB0" w:rsidRDefault="00F71906" w:rsidP="00093FD0">
      <w:pPr>
        <w:pStyle w:val="ListParagraph"/>
        <w:numPr>
          <w:ilvl w:val="0"/>
          <w:numId w:val="2"/>
        </w:numPr>
        <w:spacing w:after="0" w:line="240" w:lineRule="auto"/>
      </w:pPr>
      <w:r w:rsidRPr="00601EB0">
        <w:t>Meets requirements set forth in law, administrative code and policy</w:t>
      </w:r>
    </w:p>
    <w:p w14:paraId="0C9C9FF7" w14:textId="6FB18D63" w:rsidR="00406999" w:rsidRPr="00601EB0" w:rsidRDefault="00406999" w:rsidP="00093FD0">
      <w:pPr>
        <w:spacing w:after="0" w:line="240" w:lineRule="auto"/>
      </w:pPr>
    </w:p>
    <w:p w14:paraId="3AD3315C" w14:textId="74BB235F" w:rsidR="00F71906" w:rsidRPr="00601EB0" w:rsidRDefault="00F71906" w:rsidP="3706B499">
      <w:pPr>
        <w:spacing w:after="0" w:line="240" w:lineRule="auto"/>
      </w:pPr>
      <w:r w:rsidRPr="00601EB0">
        <w:t>List Names of Others in Home and Caretakers:</w:t>
      </w:r>
    </w:p>
    <w:p w14:paraId="30E85CD3" w14:textId="77777777" w:rsidR="00356B42" w:rsidRDefault="00356B42" w:rsidP="3706B499">
      <w:pPr>
        <w:spacing w:after="0" w:line="240" w:lineRule="auto"/>
        <w:rPr>
          <w:rFonts w:ascii="Arial Narrow" w:hAnsi="Arial Narrow"/>
          <w:b/>
        </w:rPr>
      </w:pPr>
    </w:p>
    <w:p w14:paraId="29B2F01D" w14:textId="77777777" w:rsidR="00356B42" w:rsidRDefault="00356B42" w:rsidP="3706B499">
      <w:pPr>
        <w:spacing w:after="0" w:line="240" w:lineRule="auto"/>
        <w:rPr>
          <w:rFonts w:ascii="Arial Narrow" w:hAnsi="Arial Narrow"/>
          <w:b/>
        </w:rPr>
      </w:pPr>
    </w:p>
    <w:p w14:paraId="61C62479" w14:textId="77777777" w:rsidR="00356B42" w:rsidRDefault="00356B42" w:rsidP="3706B499">
      <w:pPr>
        <w:spacing w:after="0" w:line="240" w:lineRule="auto"/>
        <w:rPr>
          <w:rFonts w:ascii="Arial Narrow" w:hAnsi="Arial Narrow"/>
          <w:b/>
        </w:rPr>
      </w:pPr>
    </w:p>
    <w:p w14:paraId="5421A9DC" w14:textId="50B24321" w:rsidR="001D40F9" w:rsidRPr="00601EB0" w:rsidRDefault="001D40F9" w:rsidP="3706B499">
      <w:pPr>
        <w:spacing w:after="0" w:line="240" w:lineRule="auto"/>
        <w:rPr>
          <w:rFonts w:ascii="Arial Narrow" w:hAnsi="Arial Narrow"/>
          <w:b/>
          <w:bCs/>
        </w:rPr>
      </w:pPr>
      <w:r w:rsidRPr="00601EB0">
        <w:rPr>
          <w:rFonts w:ascii="Arial Narrow" w:hAnsi="Arial Narrow"/>
          <w:b/>
        </w:rPr>
        <w:tab/>
      </w:r>
      <w:r w:rsidRPr="00601EB0">
        <w:rPr>
          <w:rFonts w:ascii="Arial Narrow" w:hAnsi="Arial Narrow"/>
          <w:b/>
        </w:rPr>
        <w:tab/>
      </w:r>
      <w:r w:rsidRPr="00601EB0">
        <w:rPr>
          <w:rFonts w:ascii="Arial Narrow" w:hAnsi="Arial Narrow"/>
          <w:b/>
        </w:rPr>
        <w:tab/>
      </w:r>
      <w:r w:rsidRPr="00601EB0">
        <w:rPr>
          <w:rFonts w:ascii="Arial Narrow" w:hAnsi="Arial Narrow"/>
          <w:b/>
        </w:rPr>
        <w:tab/>
      </w:r>
    </w:p>
    <w:p w14:paraId="2E22FA49" w14:textId="3F810821" w:rsidR="00406999" w:rsidRPr="00601EB0" w:rsidRDefault="00F71906" w:rsidP="3706B499">
      <w:pPr>
        <w:spacing w:after="0" w:line="240" w:lineRule="auto"/>
        <w:rPr>
          <w:rFonts w:ascii="Arial Narrow" w:hAnsi="Arial Narrow"/>
          <w:b/>
          <w:bCs/>
        </w:rPr>
      </w:pPr>
      <w:r w:rsidRPr="00601EB0">
        <w:rPr>
          <w:b/>
          <w:bCs/>
          <w:sz w:val="36"/>
          <w:szCs w:val="36"/>
        </w:rPr>
        <w:t>Strengths and Resources:</w:t>
      </w:r>
    </w:p>
    <w:p w14:paraId="7DF9313D" w14:textId="587902BE" w:rsidR="00F71906" w:rsidRPr="00601EB0" w:rsidRDefault="00F71906" w:rsidP="3706B499">
      <w:pPr>
        <w:spacing w:after="0" w:line="240" w:lineRule="auto"/>
      </w:pPr>
      <w:r w:rsidRPr="00601EB0">
        <w:t>Identify adult and family strengths:</w:t>
      </w:r>
    </w:p>
    <w:p w14:paraId="769DFFB5" w14:textId="4069B3C6" w:rsidR="003F47B0" w:rsidRPr="00601EB0" w:rsidRDefault="003F47B0" w:rsidP="3706B499">
      <w:pPr>
        <w:spacing w:after="0" w:line="240" w:lineRule="auto"/>
      </w:pPr>
    </w:p>
    <w:p w14:paraId="1305E61B" w14:textId="0AD3B092" w:rsidR="001D40F9" w:rsidRPr="00601EB0" w:rsidRDefault="001D40F9" w:rsidP="3706B499">
      <w:pPr>
        <w:spacing w:after="0" w:line="240" w:lineRule="auto"/>
      </w:pPr>
    </w:p>
    <w:p w14:paraId="7629960C" w14:textId="77777777" w:rsidR="00E81BB1" w:rsidRPr="00601EB0" w:rsidRDefault="00E81BB1" w:rsidP="3706B499">
      <w:pPr>
        <w:spacing w:after="0" w:line="240" w:lineRule="auto"/>
      </w:pPr>
    </w:p>
    <w:p w14:paraId="4D3FD2F9" w14:textId="14FB4160" w:rsidR="002C0FF3" w:rsidRPr="00601EB0" w:rsidRDefault="003F47B0" w:rsidP="3706B499">
      <w:pPr>
        <w:spacing w:after="0" w:line="240" w:lineRule="auto"/>
      </w:pPr>
      <w:r w:rsidRPr="00601EB0">
        <w:t xml:space="preserve">What service(s) is/are being provided by the Adult Services Unit?  </w:t>
      </w:r>
      <w:sdt>
        <w:sdtPr>
          <w:id w:val="-1922400147"/>
          <w:placeholder>
            <w:docPart w:val="F7BC505A32944D83901D2BA3FFDA209A"/>
          </w:placeholder>
          <w:showingPlcHdr/>
          <w:comboBox>
            <w:listItem w:value="Choose an item."/>
            <w:listItem w:displayText="Adult Protective Services" w:value="Adult Protective Services"/>
            <w:listItem w:displayText="Guardianship" w:value="Guardianship"/>
            <w:listItem w:displayText="Special Assistance In-Home" w:value="Special Assistance In-Home"/>
            <w:listItem w:displayText="Representative Payee" w:value="Representative Payee"/>
            <w:listItem w:displayText="Other (Explain)" w:value="Other (Explain)"/>
          </w:comboBox>
        </w:sdtPr>
        <w:sdtEndPr/>
        <w:sdtContent>
          <w:r w:rsidRPr="00601EB0">
            <w:rPr>
              <w:rStyle w:val="PlaceholderText"/>
            </w:rPr>
            <w:t>Choose an item.</w:t>
          </w:r>
        </w:sdtContent>
      </w:sdt>
      <w:r w:rsidRPr="00601EB0">
        <w:t xml:space="preserve">   </w:t>
      </w:r>
      <w:sdt>
        <w:sdtPr>
          <w:id w:val="-30042060"/>
          <w:placeholder>
            <w:docPart w:val="EF480F97C10D44F993EEBA896C08AD6F"/>
          </w:placeholder>
          <w:showingPlcHdr/>
          <w:comboBox>
            <w:listItem w:value="Choose an item."/>
            <w:listItem w:displayText="Adult Protective Services" w:value="Adult Protective Services"/>
            <w:listItem w:displayText="Guardianship" w:value="Guardianship"/>
            <w:listItem w:displayText="Special Assistance In-Home" w:value="Special Assistance In-Home"/>
            <w:listItem w:displayText="Representative Payee" w:value="Representative Payee"/>
            <w:listItem w:displayText="Other (Explain)" w:value="Other (Explain)"/>
          </w:comboBox>
        </w:sdtPr>
        <w:sdtEndPr/>
        <w:sdtContent>
          <w:r w:rsidRPr="00601EB0">
            <w:rPr>
              <w:rStyle w:val="PlaceholderText"/>
            </w:rPr>
            <w:t>Choose an item.</w:t>
          </w:r>
        </w:sdtContent>
      </w:sdt>
      <w:r w:rsidRPr="00601EB0">
        <w:t xml:space="preserve">  </w:t>
      </w:r>
      <w:sdt>
        <w:sdtPr>
          <w:id w:val="1695352832"/>
          <w:placeholder>
            <w:docPart w:val="6581B1B10E774ECDBEB386BB384B497E"/>
          </w:placeholder>
          <w:showingPlcHdr/>
          <w:comboBox>
            <w:listItem w:value="Choose an item."/>
            <w:listItem w:displayText="Adult Protective Services" w:value="Adult Protective Services"/>
            <w:listItem w:displayText="Guardianship" w:value="Guardianship"/>
            <w:listItem w:displayText="Special Assistance In-Home" w:value="Special Assistance In-Home"/>
            <w:listItem w:displayText="Representative Payee" w:value="Representative Payee"/>
            <w:listItem w:displayText="Other (Explain)" w:value="Other (Explain)"/>
          </w:comboBox>
        </w:sdtPr>
        <w:sdtEndPr/>
        <w:sdtContent>
          <w:r w:rsidRPr="00601EB0">
            <w:rPr>
              <w:rStyle w:val="PlaceholderText"/>
            </w:rPr>
            <w:t>Choose an item.</w:t>
          </w:r>
        </w:sdtContent>
      </w:sdt>
    </w:p>
    <w:p w14:paraId="0607C317" w14:textId="616C8C0B" w:rsidR="003F47B0" w:rsidRDefault="003F47B0" w:rsidP="3706B499">
      <w:pPr>
        <w:spacing w:after="0" w:line="240" w:lineRule="auto"/>
      </w:pPr>
      <w:r w:rsidRPr="00601EB0">
        <w:t xml:space="preserve">Explain if needed:  </w:t>
      </w:r>
    </w:p>
    <w:p w14:paraId="1C456308" w14:textId="2CF4E600" w:rsidR="00356B42" w:rsidRDefault="00356B42" w:rsidP="3706B499">
      <w:pPr>
        <w:spacing w:after="0" w:line="240" w:lineRule="auto"/>
      </w:pPr>
    </w:p>
    <w:p w14:paraId="4A285B67" w14:textId="09474A40" w:rsidR="00356B42" w:rsidRDefault="00356B42" w:rsidP="3706B499">
      <w:pPr>
        <w:spacing w:after="0" w:line="240" w:lineRule="auto"/>
      </w:pPr>
    </w:p>
    <w:p w14:paraId="0EF825D6" w14:textId="2709A2B5" w:rsidR="00356B42" w:rsidRDefault="00356B42" w:rsidP="3706B499">
      <w:pPr>
        <w:spacing w:after="0" w:line="240" w:lineRule="auto"/>
      </w:pPr>
    </w:p>
    <w:p w14:paraId="37B3CD00" w14:textId="77777777" w:rsidR="00FD2DAC" w:rsidRPr="00601EB0" w:rsidRDefault="00FD2DAC" w:rsidP="3706B499">
      <w:pPr>
        <w:spacing w:after="0" w:line="240" w:lineRule="auto"/>
      </w:pPr>
    </w:p>
    <w:p w14:paraId="6C3C0595" w14:textId="77777777" w:rsidR="003F47B0" w:rsidRPr="00601EB0" w:rsidRDefault="003F47B0" w:rsidP="3706B499">
      <w:pPr>
        <w:spacing w:after="0" w:line="240" w:lineRule="auto"/>
      </w:pPr>
    </w:p>
    <w:p w14:paraId="2F42814B" w14:textId="4D5D2F0C" w:rsidR="00093FD0" w:rsidRPr="00601EB0" w:rsidRDefault="003F47B0" w:rsidP="3706B499">
      <w:pPr>
        <w:spacing w:after="0" w:line="240" w:lineRule="auto"/>
        <w:rPr>
          <w:i/>
          <w:iCs/>
          <w:sz w:val="20"/>
          <w:szCs w:val="20"/>
        </w:rPr>
      </w:pPr>
      <w:r w:rsidRPr="00601EB0">
        <w:rPr>
          <w:i/>
          <w:iCs/>
        </w:rPr>
        <w:t>Note:  If Adult Protective Services are being provided, at a minimum there should be a goal for each essential need identified on the DSS-5026.</w:t>
      </w:r>
    </w:p>
    <w:p w14:paraId="5A92D789" w14:textId="77777777" w:rsidR="00E81BB1" w:rsidRPr="00601EB0" w:rsidRDefault="00E81BB1" w:rsidP="3706B499">
      <w:pPr>
        <w:spacing w:after="0" w:line="240" w:lineRule="auto"/>
        <w:rPr>
          <w:b/>
          <w:bCs/>
          <w:sz w:val="36"/>
          <w:szCs w:val="36"/>
        </w:rPr>
      </w:pPr>
      <w:r w:rsidRPr="00601EB0">
        <w:rPr>
          <w:b/>
          <w:bCs/>
          <w:sz w:val="36"/>
          <w:szCs w:val="36"/>
        </w:rPr>
        <w:lastRenderedPageBreak/>
        <w:t>Services Received:</w:t>
      </w:r>
    </w:p>
    <w:p w14:paraId="4E638CF1" w14:textId="77777777" w:rsidR="00E81BB1" w:rsidRPr="00601EB0" w:rsidRDefault="00E81BB1" w:rsidP="3706B499">
      <w:pPr>
        <w:spacing w:after="0" w:line="240" w:lineRule="auto"/>
      </w:pPr>
      <w:r w:rsidRPr="00601EB0">
        <w:t>Identify services in place for the adult and describe the adult’s use of those services:</w:t>
      </w:r>
    </w:p>
    <w:p w14:paraId="4E6710CD" w14:textId="62FC7378" w:rsidR="00E81BB1" w:rsidRPr="00601EB0" w:rsidRDefault="00E81BB1" w:rsidP="3706B499">
      <w:pPr>
        <w:spacing w:after="0" w:line="240" w:lineRule="auto"/>
      </w:pPr>
    </w:p>
    <w:p w14:paraId="09E6AB1F" w14:textId="77777777" w:rsidR="00E81BB1" w:rsidRPr="00601EB0" w:rsidRDefault="00E81BB1" w:rsidP="3706B499">
      <w:pPr>
        <w:spacing w:after="0" w:line="240" w:lineRule="auto"/>
      </w:pPr>
    </w:p>
    <w:p w14:paraId="7415DB1A" w14:textId="77777777" w:rsidR="00E81BB1" w:rsidRPr="00601EB0" w:rsidRDefault="00E81BB1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05837507" w14:textId="713F86A5" w:rsidR="00E81BB1" w:rsidRPr="00601EB0" w:rsidRDefault="00E81BB1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2D1D6599" w14:textId="573D57DE" w:rsidR="00E81BB1" w:rsidRDefault="00E81BB1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6760CF70" w14:textId="0802FC31" w:rsidR="007C5B0C" w:rsidRDefault="007C5B0C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7591AAFB" w14:textId="77777777" w:rsidR="007C5B0C" w:rsidRPr="00601EB0" w:rsidRDefault="007C5B0C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1F2D3555" w14:textId="77777777" w:rsidR="00E81BB1" w:rsidRPr="00601EB0" w:rsidRDefault="00E81BB1" w:rsidP="3706B499">
      <w:pPr>
        <w:spacing w:after="0" w:line="240" w:lineRule="auto"/>
      </w:pPr>
    </w:p>
    <w:p w14:paraId="2463C2AA" w14:textId="77777777" w:rsidR="00E81BB1" w:rsidRPr="00601EB0" w:rsidRDefault="00E81BB1" w:rsidP="3706B499">
      <w:pPr>
        <w:spacing w:after="0" w:line="240" w:lineRule="auto"/>
      </w:pPr>
      <w:r w:rsidRPr="00601EB0">
        <w:t>Identify natural family supports, including extended family members.  Specify current involvement of those supports:</w:t>
      </w:r>
    </w:p>
    <w:p w14:paraId="1D798912" w14:textId="5BCF6995" w:rsidR="00E81BB1" w:rsidRPr="00601EB0" w:rsidRDefault="00E81BB1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3F127283" w14:textId="77777777" w:rsidR="00E81BB1" w:rsidRPr="00601EB0" w:rsidRDefault="00E81BB1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5A8C2937" w14:textId="77777777" w:rsidR="00E81BB1" w:rsidRPr="00601EB0" w:rsidRDefault="00E81BB1" w:rsidP="3706B499">
      <w:pPr>
        <w:spacing w:after="0" w:line="240" w:lineRule="auto"/>
      </w:pPr>
    </w:p>
    <w:p w14:paraId="7B4CED8F" w14:textId="1B85B8F0" w:rsidR="00E81BB1" w:rsidRDefault="00E81BB1" w:rsidP="3706B499">
      <w:pPr>
        <w:spacing w:after="0" w:line="240" w:lineRule="auto"/>
      </w:pPr>
    </w:p>
    <w:p w14:paraId="74148AE7" w14:textId="5321B734" w:rsidR="007C5B0C" w:rsidRDefault="007C5B0C" w:rsidP="3706B499">
      <w:pPr>
        <w:spacing w:after="0" w:line="240" w:lineRule="auto"/>
      </w:pPr>
    </w:p>
    <w:p w14:paraId="4F7E2653" w14:textId="35910F3A" w:rsidR="007C5B0C" w:rsidRDefault="007C5B0C" w:rsidP="3706B499">
      <w:pPr>
        <w:spacing w:after="0" w:line="240" w:lineRule="auto"/>
      </w:pPr>
    </w:p>
    <w:p w14:paraId="1901EC14" w14:textId="79CA8418" w:rsidR="007C5B0C" w:rsidRDefault="007C5B0C" w:rsidP="3706B499">
      <w:pPr>
        <w:spacing w:after="0" w:line="240" w:lineRule="auto"/>
      </w:pPr>
    </w:p>
    <w:p w14:paraId="693A7BD6" w14:textId="03ADA8F9" w:rsidR="007C5B0C" w:rsidRDefault="007C5B0C" w:rsidP="3706B499">
      <w:pPr>
        <w:spacing w:after="0" w:line="240" w:lineRule="auto"/>
      </w:pPr>
    </w:p>
    <w:p w14:paraId="3837FEF9" w14:textId="77777777" w:rsidR="007C5B0C" w:rsidRPr="00601EB0" w:rsidRDefault="007C5B0C" w:rsidP="3706B499">
      <w:pPr>
        <w:spacing w:after="0" w:line="240" w:lineRule="auto"/>
      </w:pPr>
    </w:p>
    <w:p w14:paraId="157DD81C" w14:textId="77777777" w:rsidR="00E81BB1" w:rsidRPr="00601EB0" w:rsidRDefault="00E81BB1" w:rsidP="3706B499">
      <w:pPr>
        <w:spacing w:after="0" w:line="240" w:lineRule="auto"/>
        <w:rPr>
          <w:b/>
          <w:bCs/>
          <w:sz w:val="36"/>
          <w:szCs w:val="36"/>
        </w:rPr>
      </w:pPr>
      <w:r w:rsidRPr="00601EB0">
        <w:rPr>
          <w:b/>
          <w:bCs/>
          <w:sz w:val="36"/>
          <w:szCs w:val="36"/>
        </w:rPr>
        <w:t>Adult’s Participation in Case Plan:</w:t>
      </w:r>
    </w:p>
    <w:p w14:paraId="17D87208" w14:textId="77777777" w:rsidR="00E81BB1" w:rsidRPr="00601EB0" w:rsidRDefault="00E81BB1" w:rsidP="3706B499">
      <w:pPr>
        <w:spacing w:after="0" w:line="240" w:lineRule="auto"/>
      </w:pPr>
      <w:r w:rsidRPr="00601EB0">
        <w:t>Was the adult able to participate in the development of this Service Plan?  If not, please describe barriers/limitations.  If so, identify their input (concerns, desires)?</w:t>
      </w:r>
    </w:p>
    <w:p w14:paraId="76D2A80D" w14:textId="77777777" w:rsidR="003F47B0" w:rsidRPr="00601EB0" w:rsidRDefault="003F47B0" w:rsidP="3706B499">
      <w:pPr>
        <w:spacing w:after="0" w:line="240" w:lineRule="auto"/>
      </w:pPr>
    </w:p>
    <w:p w14:paraId="6FA19DDA" w14:textId="6F56BE3F" w:rsidR="003F47B0" w:rsidRPr="00601EB0" w:rsidRDefault="003F47B0" w:rsidP="3706B499">
      <w:pPr>
        <w:spacing w:after="0" w:line="240" w:lineRule="auto"/>
      </w:pPr>
    </w:p>
    <w:p w14:paraId="6DCD63C1" w14:textId="7B78E077" w:rsidR="00E81BB1" w:rsidRPr="00601EB0" w:rsidRDefault="00E81BB1" w:rsidP="3706B499">
      <w:pPr>
        <w:spacing w:after="0" w:line="240" w:lineRule="auto"/>
      </w:pPr>
    </w:p>
    <w:p w14:paraId="6300F87C" w14:textId="20FC5663" w:rsidR="3706B499" w:rsidRPr="00601EB0" w:rsidRDefault="3706B499" w:rsidP="3706B499">
      <w:pPr>
        <w:spacing w:after="0" w:line="240" w:lineRule="auto"/>
      </w:pPr>
    </w:p>
    <w:p w14:paraId="6FD551B7" w14:textId="1B02EC20" w:rsidR="3706B499" w:rsidRPr="00601EB0" w:rsidRDefault="3706B499" w:rsidP="3706B499">
      <w:pPr>
        <w:spacing w:after="0" w:line="240" w:lineRule="auto"/>
      </w:pPr>
    </w:p>
    <w:p w14:paraId="22F0BA32" w14:textId="1F7797BD" w:rsidR="3706B499" w:rsidRDefault="3706B499" w:rsidP="3706B499">
      <w:pPr>
        <w:spacing w:after="0" w:line="240" w:lineRule="auto"/>
      </w:pPr>
    </w:p>
    <w:p w14:paraId="4A04EBED" w14:textId="39DBBAC4" w:rsidR="007C5B0C" w:rsidRDefault="007C5B0C" w:rsidP="3706B499">
      <w:pPr>
        <w:spacing w:after="0" w:line="240" w:lineRule="auto"/>
      </w:pPr>
    </w:p>
    <w:p w14:paraId="6304CA36" w14:textId="48839CD2" w:rsidR="00687FEE" w:rsidRPr="00601EB0" w:rsidRDefault="00687FEE" w:rsidP="00093FD0">
      <w:pPr>
        <w:spacing w:after="0" w:line="240" w:lineRule="auto"/>
      </w:pPr>
      <w:r w:rsidRPr="00601EB0">
        <w:t>What is the Problem</w:t>
      </w:r>
      <w:r w:rsidR="00E2397D" w:rsidRPr="00601EB0">
        <w:t>/Need</w:t>
      </w:r>
      <w:r w:rsidRPr="00601EB0">
        <w:t xml:space="preserve">?  </w:t>
      </w:r>
    </w:p>
    <w:p w14:paraId="7A24C86A" w14:textId="7C240C5C" w:rsidR="00B51B03" w:rsidRPr="00601EB0" w:rsidRDefault="00093FD0" w:rsidP="00093FD0">
      <w:pPr>
        <w:spacing w:after="0" w:line="240" w:lineRule="auto"/>
      </w:pPr>
      <w:r w:rsidRPr="00601EB0">
        <w:t>What is the Goal?</w:t>
      </w:r>
      <w:r w:rsidR="003F47B0" w:rsidRPr="00601EB0">
        <w:t xml:space="preserve"> </w:t>
      </w:r>
    </w:p>
    <w:p w14:paraId="3BF787A7" w14:textId="6CB1B31B" w:rsidR="3706B499" w:rsidRPr="00601EB0" w:rsidRDefault="3706B499" w:rsidP="3706B499">
      <w:pPr>
        <w:spacing w:after="0" w:line="240" w:lineRule="auto"/>
        <w:rPr>
          <w:rFonts w:ascii="Arial Narrow" w:hAnsi="Arial Narrow"/>
          <w:b/>
          <w:bCs/>
          <w:noProof/>
        </w:rPr>
      </w:pP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6507"/>
        <w:gridCol w:w="2853"/>
        <w:gridCol w:w="1364"/>
        <w:gridCol w:w="3856"/>
      </w:tblGrid>
      <w:tr w:rsidR="003F47B0" w:rsidRPr="00601EB0" w14:paraId="531FBBDA" w14:textId="77777777" w:rsidTr="001D40F9">
        <w:tc>
          <w:tcPr>
            <w:tcW w:w="6507" w:type="dxa"/>
            <w:vAlign w:val="bottom"/>
          </w:tcPr>
          <w:p w14:paraId="36557FD8" w14:textId="77777777" w:rsidR="001D40F9" w:rsidRPr="00601EB0" w:rsidRDefault="003F47B0" w:rsidP="001D40F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lastRenderedPageBreak/>
              <w:t xml:space="preserve">Activities </w:t>
            </w:r>
          </w:p>
          <w:p w14:paraId="6E63EDB5" w14:textId="2027EA55" w:rsidR="003F47B0" w:rsidRPr="00601EB0" w:rsidRDefault="003F47B0" w:rsidP="001D40F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(by Adult/Family/Caretaker/Adult Protective Services Agency)</w:t>
            </w:r>
          </w:p>
        </w:tc>
        <w:tc>
          <w:tcPr>
            <w:tcW w:w="2853" w:type="dxa"/>
            <w:vAlign w:val="bottom"/>
          </w:tcPr>
          <w:p w14:paraId="0AA335E3" w14:textId="6F58EA18" w:rsidR="003F47B0" w:rsidRPr="00601EB0" w:rsidRDefault="003F47B0" w:rsidP="001D40F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Who is Responsible</w:t>
            </w:r>
          </w:p>
        </w:tc>
        <w:tc>
          <w:tcPr>
            <w:tcW w:w="1364" w:type="dxa"/>
            <w:vAlign w:val="bottom"/>
          </w:tcPr>
          <w:p w14:paraId="32570621" w14:textId="3B9019CB" w:rsidR="003F47B0" w:rsidRPr="00601EB0" w:rsidRDefault="003F47B0" w:rsidP="001D40F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Target Date</w:t>
            </w:r>
          </w:p>
        </w:tc>
        <w:tc>
          <w:tcPr>
            <w:tcW w:w="3856" w:type="dxa"/>
            <w:vAlign w:val="bottom"/>
          </w:tcPr>
          <w:p w14:paraId="4F92F076" w14:textId="6AF65AB6" w:rsidR="003F47B0" w:rsidRPr="00601EB0" w:rsidRDefault="003F47B0" w:rsidP="001D40F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Activity Progress Notes</w:t>
            </w:r>
          </w:p>
        </w:tc>
      </w:tr>
      <w:tr w:rsidR="003F47B0" w:rsidRPr="00601EB0" w14:paraId="7E319A62" w14:textId="77777777" w:rsidTr="001D40F9">
        <w:trPr>
          <w:trHeight w:val="1080"/>
        </w:trPr>
        <w:tc>
          <w:tcPr>
            <w:tcW w:w="6507" w:type="dxa"/>
          </w:tcPr>
          <w:p w14:paraId="03768400" w14:textId="35AE4AEE" w:rsidR="003F47B0" w:rsidRPr="00601EB0" w:rsidRDefault="003F47B0" w:rsidP="00093FD0"/>
        </w:tc>
        <w:tc>
          <w:tcPr>
            <w:tcW w:w="2853" w:type="dxa"/>
          </w:tcPr>
          <w:p w14:paraId="74B29364" w14:textId="7A7D68D8" w:rsidR="003F47B0" w:rsidRPr="00601EB0" w:rsidRDefault="003F47B0" w:rsidP="00093FD0"/>
        </w:tc>
        <w:tc>
          <w:tcPr>
            <w:tcW w:w="1364" w:type="dxa"/>
          </w:tcPr>
          <w:p w14:paraId="01CD67A8" w14:textId="382C2540" w:rsidR="003F47B0" w:rsidRPr="00601EB0" w:rsidRDefault="003F47B0" w:rsidP="00093FD0"/>
        </w:tc>
        <w:tc>
          <w:tcPr>
            <w:tcW w:w="3856" w:type="dxa"/>
          </w:tcPr>
          <w:p w14:paraId="400E431E" w14:textId="109DC89E" w:rsidR="003F47B0" w:rsidRPr="00601EB0" w:rsidRDefault="003F47B0" w:rsidP="00093FD0"/>
        </w:tc>
      </w:tr>
      <w:tr w:rsidR="003F47B0" w:rsidRPr="00601EB0" w14:paraId="76EA3CEC" w14:textId="77777777" w:rsidTr="001D40F9">
        <w:trPr>
          <w:trHeight w:val="1080"/>
        </w:trPr>
        <w:tc>
          <w:tcPr>
            <w:tcW w:w="6507" w:type="dxa"/>
          </w:tcPr>
          <w:p w14:paraId="4FFC9331" w14:textId="5B0B3E62" w:rsidR="003F47B0" w:rsidRPr="00601EB0" w:rsidRDefault="003F47B0" w:rsidP="00093FD0"/>
        </w:tc>
        <w:tc>
          <w:tcPr>
            <w:tcW w:w="2853" w:type="dxa"/>
          </w:tcPr>
          <w:p w14:paraId="27A7A6BA" w14:textId="18BA2970" w:rsidR="003F47B0" w:rsidRPr="00601EB0" w:rsidRDefault="003F47B0" w:rsidP="00093FD0"/>
        </w:tc>
        <w:tc>
          <w:tcPr>
            <w:tcW w:w="1364" w:type="dxa"/>
          </w:tcPr>
          <w:p w14:paraId="65B404EF" w14:textId="45D4431D" w:rsidR="003F47B0" w:rsidRPr="00601EB0" w:rsidRDefault="003F47B0" w:rsidP="00093FD0"/>
        </w:tc>
        <w:tc>
          <w:tcPr>
            <w:tcW w:w="3856" w:type="dxa"/>
          </w:tcPr>
          <w:p w14:paraId="462E3D16" w14:textId="65EFDED6" w:rsidR="003F47B0" w:rsidRPr="00601EB0" w:rsidRDefault="003F47B0" w:rsidP="00093FD0"/>
        </w:tc>
      </w:tr>
      <w:tr w:rsidR="003F47B0" w:rsidRPr="00601EB0" w14:paraId="1BC535C3" w14:textId="77777777" w:rsidTr="001D40F9">
        <w:trPr>
          <w:trHeight w:val="1080"/>
        </w:trPr>
        <w:tc>
          <w:tcPr>
            <w:tcW w:w="6507" w:type="dxa"/>
          </w:tcPr>
          <w:p w14:paraId="133011F6" w14:textId="596527F1" w:rsidR="003F47B0" w:rsidRPr="00601EB0" w:rsidRDefault="003F47B0" w:rsidP="00093FD0"/>
        </w:tc>
        <w:tc>
          <w:tcPr>
            <w:tcW w:w="2853" w:type="dxa"/>
          </w:tcPr>
          <w:p w14:paraId="362DD752" w14:textId="38D45BD8" w:rsidR="003F47B0" w:rsidRPr="00601EB0" w:rsidRDefault="003F47B0" w:rsidP="00093FD0"/>
        </w:tc>
        <w:tc>
          <w:tcPr>
            <w:tcW w:w="1364" w:type="dxa"/>
          </w:tcPr>
          <w:p w14:paraId="17AA2D2C" w14:textId="7B1F7A9C" w:rsidR="003F47B0" w:rsidRPr="00601EB0" w:rsidRDefault="003F47B0" w:rsidP="00093FD0"/>
        </w:tc>
        <w:tc>
          <w:tcPr>
            <w:tcW w:w="3856" w:type="dxa"/>
          </w:tcPr>
          <w:p w14:paraId="7693B64A" w14:textId="392C25FB" w:rsidR="003F47B0" w:rsidRPr="00601EB0" w:rsidRDefault="003F47B0" w:rsidP="00093FD0"/>
        </w:tc>
      </w:tr>
    </w:tbl>
    <w:p w14:paraId="2BF75C4A" w14:textId="2CD38C44" w:rsidR="001D40F9" w:rsidRPr="00601EB0" w:rsidRDefault="001D40F9" w:rsidP="00093FD0">
      <w:pPr>
        <w:spacing w:after="0" w:line="240" w:lineRule="auto"/>
      </w:pPr>
      <w:r w:rsidRPr="00601EB0">
        <w:rPr>
          <w:b/>
          <w:bCs/>
          <w:sz w:val="24"/>
          <w:szCs w:val="24"/>
        </w:rPr>
        <w:t>Progress Towards Achieving the Goal:</w:t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3870"/>
        <w:gridCol w:w="10710"/>
      </w:tblGrid>
      <w:tr w:rsidR="001D40F9" w:rsidRPr="00601EB0" w14:paraId="4E12D272" w14:textId="77777777" w:rsidTr="001D40F9">
        <w:tc>
          <w:tcPr>
            <w:tcW w:w="3870" w:type="dxa"/>
          </w:tcPr>
          <w:p w14:paraId="1C48C9E2" w14:textId="6DB9D211" w:rsidR="001D40F9" w:rsidRPr="00601EB0" w:rsidRDefault="00E81BB1" w:rsidP="00093FD0">
            <w:r w:rsidRPr="00601EB0">
              <w:t>1</w:t>
            </w:r>
            <w:r w:rsidRPr="00601EB0">
              <w:rPr>
                <w:vertAlign w:val="superscript"/>
              </w:rPr>
              <w:t>st</w:t>
            </w:r>
            <w:r w:rsidRPr="00601EB0">
              <w:t xml:space="preserve"> </w:t>
            </w:r>
            <w:r w:rsidR="001D40F9" w:rsidRPr="00601EB0">
              <w:t xml:space="preserve">Review Status:  Date </w:t>
            </w:r>
          </w:p>
        </w:tc>
        <w:tc>
          <w:tcPr>
            <w:tcW w:w="10710" w:type="dxa"/>
            <w:vMerge w:val="restart"/>
          </w:tcPr>
          <w:p w14:paraId="2F759CF3" w14:textId="0CBCC5BF" w:rsidR="001D40F9" w:rsidRPr="00601EB0" w:rsidRDefault="001D40F9" w:rsidP="00093FD0">
            <w:r w:rsidRPr="00601EB0">
              <w:t xml:space="preserve">Comments:  </w:t>
            </w:r>
          </w:p>
        </w:tc>
      </w:tr>
      <w:tr w:rsidR="001D40F9" w:rsidRPr="00601EB0" w14:paraId="5ED14BE4" w14:textId="77777777" w:rsidTr="001D40F9">
        <w:tc>
          <w:tcPr>
            <w:tcW w:w="3870" w:type="dxa"/>
          </w:tcPr>
          <w:p w14:paraId="432033C9" w14:textId="7D56C102" w:rsidR="001D40F9" w:rsidRPr="00601EB0" w:rsidRDefault="000924D0" w:rsidP="00093FD0">
            <w:sdt>
              <w:sdtPr>
                <w:id w:val="193740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Achieved in Full</w:t>
            </w:r>
          </w:p>
        </w:tc>
        <w:tc>
          <w:tcPr>
            <w:tcW w:w="10710" w:type="dxa"/>
            <w:vMerge/>
          </w:tcPr>
          <w:p w14:paraId="456F6DBA" w14:textId="77777777" w:rsidR="001D40F9" w:rsidRPr="00601EB0" w:rsidRDefault="001D40F9" w:rsidP="00093FD0"/>
        </w:tc>
      </w:tr>
      <w:tr w:rsidR="001D40F9" w:rsidRPr="00601EB0" w14:paraId="72419E02" w14:textId="77777777" w:rsidTr="001D40F9">
        <w:tc>
          <w:tcPr>
            <w:tcW w:w="3870" w:type="dxa"/>
          </w:tcPr>
          <w:p w14:paraId="1E594312" w14:textId="76A1B769" w:rsidR="001D40F9" w:rsidRPr="00601EB0" w:rsidRDefault="000924D0" w:rsidP="00093FD0">
            <w:sdt>
              <w:sdtPr>
                <w:id w:val="185954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616EC9D3" w14:textId="77777777" w:rsidR="001D40F9" w:rsidRPr="00601EB0" w:rsidRDefault="001D40F9" w:rsidP="00093FD0"/>
        </w:tc>
      </w:tr>
      <w:tr w:rsidR="001D40F9" w:rsidRPr="00601EB0" w14:paraId="29B91710" w14:textId="77777777" w:rsidTr="001D40F9">
        <w:tc>
          <w:tcPr>
            <w:tcW w:w="3870" w:type="dxa"/>
          </w:tcPr>
          <w:p w14:paraId="5A57A451" w14:textId="6F140FE2" w:rsidR="001D40F9" w:rsidRPr="00601EB0" w:rsidRDefault="000924D0" w:rsidP="00093FD0">
            <w:sdt>
              <w:sdtPr>
                <w:id w:val="177914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Partially Achieved</w:t>
            </w:r>
          </w:p>
        </w:tc>
        <w:tc>
          <w:tcPr>
            <w:tcW w:w="10710" w:type="dxa"/>
            <w:vMerge/>
          </w:tcPr>
          <w:p w14:paraId="6F479F59" w14:textId="77777777" w:rsidR="001D40F9" w:rsidRPr="00601EB0" w:rsidRDefault="001D40F9" w:rsidP="00093FD0"/>
        </w:tc>
      </w:tr>
      <w:tr w:rsidR="001D40F9" w:rsidRPr="00601EB0" w14:paraId="2A5F405E" w14:textId="77777777" w:rsidTr="001D40F9">
        <w:tc>
          <w:tcPr>
            <w:tcW w:w="3870" w:type="dxa"/>
          </w:tcPr>
          <w:p w14:paraId="3CB692DC" w14:textId="3EC00231" w:rsidR="001D40F9" w:rsidRPr="00601EB0" w:rsidRDefault="000924D0" w:rsidP="00093FD0">
            <w:sdt>
              <w:sdtPr>
                <w:id w:val="-54714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Not Completed</w:t>
            </w:r>
          </w:p>
        </w:tc>
        <w:tc>
          <w:tcPr>
            <w:tcW w:w="10710" w:type="dxa"/>
            <w:vMerge/>
          </w:tcPr>
          <w:p w14:paraId="432CD7CA" w14:textId="77777777" w:rsidR="001D40F9" w:rsidRPr="00601EB0" w:rsidRDefault="001D40F9" w:rsidP="00093FD0"/>
        </w:tc>
      </w:tr>
      <w:tr w:rsidR="001D40F9" w:rsidRPr="00601EB0" w14:paraId="36EB26B0" w14:textId="77777777" w:rsidTr="00B51B03">
        <w:tc>
          <w:tcPr>
            <w:tcW w:w="3870" w:type="dxa"/>
            <w:shd w:val="clear" w:color="auto" w:fill="F2F2F2" w:themeFill="background1" w:themeFillShade="F2"/>
          </w:tcPr>
          <w:p w14:paraId="6D5364C2" w14:textId="40FAF5B2" w:rsidR="001D40F9" w:rsidRPr="00601EB0" w:rsidRDefault="00E81BB1" w:rsidP="00E81BB1">
            <w:r w:rsidRPr="00601EB0">
              <w:t>2</w:t>
            </w:r>
            <w:r w:rsidRPr="00601EB0">
              <w:rPr>
                <w:vertAlign w:val="superscript"/>
              </w:rPr>
              <w:t>nd</w:t>
            </w:r>
            <w:r w:rsidRPr="00601EB0">
              <w:t xml:space="preserve"> </w:t>
            </w:r>
            <w:r w:rsidR="001D40F9" w:rsidRPr="00601EB0">
              <w:t xml:space="preserve">Review Status:  Date </w:t>
            </w:r>
          </w:p>
        </w:tc>
        <w:tc>
          <w:tcPr>
            <w:tcW w:w="10710" w:type="dxa"/>
            <w:vMerge w:val="restart"/>
            <w:shd w:val="clear" w:color="auto" w:fill="F2F2F2" w:themeFill="background1" w:themeFillShade="F2"/>
          </w:tcPr>
          <w:p w14:paraId="334D48B5" w14:textId="76B0882D" w:rsidR="001D40F9" w:rsidRPr="00601EB0" w:rsidRDefault="001D40F9" w:rsidP="00E81BB1">
            <w:r w:rsidRPr="00601EB0">
              <w:t xml:space="preserve">Comments:  </w:t>
            </w:r>
          </w:p>
        </w:tc>
      </w:tr>
      <w:tr w:rsidR="001D40F9" w:rsidRPr="00601EB0" w14:paraId="4B90F16E" w14:textId="77777777" w:rsidTr="00B51B03">
        <w:tc>
          <w:tcPr>
            <w:tcW w:w="3870" w:type="dxa"/>
            <w:shd w:val="clear" w:color="auto" w:fill="F2F2F2" w:themeFill="background1" w:themeFillShade="F2"/>
          </w:tcPr>
          <w:p w14:paraId="76380D18" w14:textId="77777777" w:rsidR="001D40F9" w:rsidRPr="00601EB0" w:rsidRDefault="000924D0" w:rsidP="00E81BB1">
            <w:sdt>
              <w:sdtPr>
                <w:id w:val="-19574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Achieved in Full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5F5B45C8" w14:textId="77777777" w:rsidR="001D40F9" w:rsidRPr="00601EB0" w:rsidRDefault="001D40F9" w:rsidP="00E81BB1"/>
        </w:tc>
      </w:tr>
      <w:tr w:rsidR="001D40F9" w:rsidRPr="00601EB0" w14:paraId="5CDC2ACB" w14:textId="77777777" w:rsidTr="00B51B03">
        <w:tc>
          <w:tcPr>
            <w:tcW w:w="3870" w:type="dxa"/>
            <w:shd w:val="clear" w:color="auto" w:fill="F2F2F2" w:themeFill="background1" w:themeFillShade="F2"/>
          </w:tcPr>
          <w:p w14:paraId="128AF8C2" w14:textId="77777777" w:rsidR="001D40F9" w:rsidRPr="00601EB0" w:rsidRDefault="000924D0" w:rsidP="00E81BB1">
            <w:sdt>
              <w:sdtPr>
                <w:id w:val="-205800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 Longer Appropriate/Needed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7875DE40" w14:textId="77777777" w:rsidR="001D40F9" w:rsidRPr="00601EB0" w:rsidRDefault="001D40F9" w:rsidP="00E81BB1"/>
        </w:tc>
      </w:tr>
      <w:tr w:rsidR="001D40F9" w:rsidRPr="00601EB0" w14:paraId="746BE028" w14:textId="77777777" w:rsidTr="00B51B03">
        <w:tc>
          <w:tcPr>
            <w:tcW w:w="3870" w:type="dxa"/>
            <w:shd w:val="clear" w:color="auto" w:fill="F2F2F2" w:themeFill="background1" w:themeFillShade="F2"/>
          </w:tcPr>
          <w:p w14:paraId="05629D2B" w14:textId="77777777" w:rsidR="001D40F9" w:rsidRPr="00601EB0" w:rsidRDefault="000924D0" w:rsidP="00E81BB1">
            <w:sdt>
              <w:sdtPr>
                <w:id w:val="124376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Partially Achieved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333431EB" w14:textId="77777777" w:rsidR="001D40F9" w:rsidRPr="00601EB0" w:rsidRDefault="001D40F9" w:rsidP="00E81BB1"/>
        </w:tc>
      </w:tr>
      <w:tr w:rsidR="001D40F9" w:rsidRPr="00601EB0" w14:paraId="6624E7ED" w14:textId="77777777" w:rsidTr="00B51B03">
        <w:tc>
          <w:tcPr>
            <w:tcW w:w="3870" w:type="dxa"/>
            <w:shd w:val="clear" w:color="auto" w:fill="F2F2F2" w:themeFill="background1" w:themeFillShade="F2"/>
          </w:tcPr>
          <w:p w14:paraId="69834BED" w14:textId="77777777" w:rsidR="001D40F9" w:rsidRPr="00601EB0" w:rsidRDefault="000924D0" w:rsidP="00E81BB1">
            <w:sdt>
              <w:sdtPr>
                <w:id w:val="69635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Not Completed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6D04A46D" w14:textId="77777777" w:rsidR="001D40F9" w:rsidRPr="00601EB0" w:rsidRDefault="001D40F9" w:rsidP="00E81BB1"/>
        </w:tc>
      </w:tr>
      <w:tr w:rsidR="001D40F9" w:rsidRPr="00601EB0" w14:paraId="61D91FF2" w14:textId="77777777" w:rsidTr="00E81BB1">
        <w:tc>
          <w:tcPr>
            <w:tcW w:w="3870" w:type="dxa"/>
          </w:tcPr>
          <w:p w14:paraId="701EC471" w14:textId="5931E740" w:rsidR="001D40F9" w:rsidRPr="00601EB0" w:rsidRDefault="00E81BB1" w:rsidP="00E81BB1">
            <w:r w:rsidRPr="00601EB0">
              <w:t>3</w:t>
            </w:r>
            <w:r w:rsidRPr="00601EB0">
              <w:rPr>
                <w:vertAlign w:val="superscript"/>
              </w:rPr>
              <w:t>rd</w:t>
            </w:r>
            <w:r w:rsidRPr="00601EB0">
              <w:t xml:space="preserve"> </w:t>
            </w:r>
            <w:r w:rsidR="001D40F9" w:rsidRPr="00601EB0">
              <w:t xml:space="preserve">Review Status:  Date </w:t>
            </w:r>
          </w:p>
        </w:tc>
        <w:tc>
          <w:tcPr>
            <w:tcW w:w="10710" w:type="dxa"/>
            <w:vMerge w:val="restart"/>
          </w:tcPr>
          <w:p w14:paraId="676326EC" w14:textId="6D65105E" w:rsidR="001D40F9" w:rsidRPr="00601EB0" w:rsidRDefault="001D40F9" w:rsidP="00E81BB1">
            <w:r w:rsidRPr="00601EB0">
              <w:t xml:space="preserve">Comments:  </w:t>
            </w:r>
          </w:p>
        </w:tc>
      </w:tr>
      <w:tr w:rsidR="001D40F9" w:rsidRPr="00601EB0" w14:paraId="50DC76D8" w14:textId="77777777" w:rsidTr="00E81BB1">
        <w:tc>
          <w:tcPr>
            <w:tcW w:w="3870" w:type="dxa"/>
          </w:tcPr>
          <w:p w14:paraId="61AB7C8D" w14:textId="77777777" w:rsidR="001D40F9" w:rsidRPr="00601EB0" w:rsidRDefault="000924D0" w:rsidP="00E81BB1">
            <w:sdt>
              <w:sdtPr>
                <w:id w:val="18842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Achieved in Full</w:t>
            </w:r>
          </w:p>
        </w:tc>
        <w:tc>
          <w:tcPr>
            <w:tcW w:w="10710" w:type="dxa"/>
            <w:vMerge/>
          </w:tcPr>
          <w:p w14:paraId="0AD60DCF" w14:textId="77777777" w:rsidR="001D40F9" w:rsidRPr="00601EB0" w:rsidRDefault="001D40F9" w:rsidP="00E81BB1"/>
        </w:tc>
      </w:tr>
      <w:tr w:rsidR="001D40F9" w:rsidRPr="00601EB0" w14:paraId="547339F8" w14:textId="77777777" w:rsidTr="00E81BB1">
        <w:tc>
          <w:tcPr>
            <w:tcW w:w="3870" w:type="dxa"/>
          </w:tcPr>
          <w:p w14:paraId="34C82299" w14:textId="77777777" w:rsidR="001D40F9" w:rsidRPr="00601EB0" w:rsidRDefault="000924D0" w:rsidP="00E81BB1">
            <w:sdt>
              <w:sdtPr>
                <w:id w:val="-17295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7CE41129" w14:textId="77777777" w:rsidR="001D40F9" w:rsidRPr="00601EB0" w:rsidRDefault="001D40F9" w:rsidP="00E81BB1"/>
        </w:tc>
      </w:tr>
      <w:tr w:rsidR="001D40F9" w:rsidRPr="00601EB0" w14:paraId="3375E6B0" w14:textId="77777777" w:rsidTr="00E81BB1">
        <w:tc>
          <w:tcPr>
            <w:tcW w:w="3870" w:type="dxa"/>
          </w:tcPr>
          <w:p w14:paraId="6383C478" w14:textId="77777777" w:rsidR="001D40F9" w:rsidRPr="00601EB0" w:rsidRDefault="000924D0" w:rsidP="00E81BB1">
            <w:sdt>
              <w:sdtPr>
                <w:id w:val="-153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Partially Achieved</w:t>
            </w:r>
          </w:p>
        </w:tc>
        <w:tc>
          <w:tcPr>
            <w:tcW w:w="10710" w:type="dxa"/>
            <w:vMerge/>
          </w:tcPr>
          <w:p w14:paraId="51152694" w14:textId="77777777" w:rsidR="001D40F9" w:rsidRPr="00601EB0" w:rsidRDefault="001D40F9" w:rsidP="00E81BB1"/>
        </w:tc>
      </w:tr>
      <w:tr w:rsidR="001D40F9" w:rsidRPr="00601EB0" w14:paraId="2913EDDC" w14:textId="77777777" w:rsidTr="00E81BB1">
        <w:tc>
          <w:tcPr>
            <w:tcW w:w="3870" w:type="dxa"/>
          </w:tcPr>
          <w:p w14:paraId="4D1FCF7E" w14:textId="77777777" w:rsidR="001D40F9" w:rsidRPr="00601EB0" w:rsidRDefault="000924D0" w:rsidP="00E81BB1">
            <w:sdt>
              <w:sdtPr>
                <w:id w:val="-7225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Not Completed</w:t>
            </w:r>
          </w:p>
        </w:tc>
        <w:tc>
          <w:tcPr>
            <w:tcW w:w="10710" w:type="dxa"/>
            <w:vMerge/>
          </w:tcPr>
          <w:p w14:paraId="586801A5" w14:textId="77777777" w:rsidR="001D40F9" w:rsidRPr="00601EB0" w:rsidRDefault="001D40F9" w:rsidP="00E81BB1"/>
        </w:tc>
      </w:tr>
    </w:tbl>
    <w:p w14:paraId="6F2E23CC" w14:textId="77777777" w:rsidR="00356B42" w:rsidRDefault="00E2397D" w:rsidP="004E5C26">
      <w:pPr>
        <w:spacing w:after="0" w:line="240" w:lineRule="auto"/>
        <w:ind w:hanging="720"/>
      </w:pPr>
      <w:r w:rsidRPr="00601EB0">
        <w:t xml:space="preserve">What is the Problem/Need?  </w:t>
      </w:r>
    </w:p>
    <w:p w14:paraId="4626771C" w14:textId="77777777" w:rsidR="00E2397D" w:rsidRPr="00601EB0" w:rsidRDefault="00E2397D" w:rsidP="004E5C26">
      <w:pPr>
        <w:spacing w:after="0" w:line="240" w:lineRule="auto"/>
        <w:ind w:hanging="720"/>
      </w:pPr>
      <w:r w:rsidRPr="00601EB0">
        <w:t xml:space="preserve">What is the Goal?  </w:t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6507"/>
        <w:gridCol w:w="2853"/>
        <w:gridCol w:w="1364"/>
        <w:gridCol w:w="3856"/>
      </w:tblGrid>
      <w:tr w:rsidR="00E2397D" w14:paraId="1B2498B8" w14:textId="77777777" w:rsidTr="00601EB0">
        <w:tc>
          <w:tcPr>
            <w:tcW w:w="6507" w:type="dxa"/>
            <w:vAlign w:val="bottom"/>
          </w:tcPr>
          <w:p w14:paraId="4CB43973" w14:textId="77777777" w:rsidR="00E2397D" w:rsidRPr="00601EB0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lastRenderedPageBreak/>
              <w:t xml:space="preserve">Activities </w:t>
            </w:r>
          </w:p>
          <w:p w14:paraId="390CC72C" w14:textId="77777777" w:rsidR="00E2397D" w:rsidRPr="00601EB0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(by Adult/Family/Caretaker/Adult Protective Services Agency)</w:t>
            </w:r>
          </w:p>
        </w:tc>
        <w:tc>
          <w:tcPr>
            <w:tcW w:w="2853" w:type="dxa"/>
            <w:vAlign w:val="bottom"/>
          </w:tcPr>
          <w:p w14:paraId="3A41A705" w14:textId="77777777" w:rsidR="00E2397D" w:rsidRPr="00601EB0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Who is Responsible</w:t>
            </w:r>
          </w:p>
        </w:tc>
        <w:tc>
          <w:tcPr>
            <w:tcW w:w="1364" w:type="dxa"/>
            <w:vAlign w:val="bottom"/>
          </w:tcPr>
          <w:p w14:paraId="03B141F6" w14:textId="77777777" w:rsidR="00E2397D" w:rsidRPr="00601EB0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Target Date</w:t>
            </w:r>
          </w:p>
        </w:tc>
        <w:tc>
          <w:tcPr>
            <w:tcW w:w="3856" w:type="dxa"/>
            <w:vAlign w:val="bottom"/>
          </w:tcPr>
          <w:p w14:paraId="423C375C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Activity Progress Notes</w:t>
            </w:r>
          </w:p>
        </w:tc>
      </w:tr>
      <w:tr w:rsidR="00E2397D" w14:paraId="097655F6" w14:textId="77777777" w:rsidTr="00601EB0">
        <w:trPr>
          <w:trHeight w:val="1080"/>
        </w:trPr>
        <w:tc>
          <w:tcPr>
            <w:tcW w:w="6507" w:type="dxa"/>
          </w:tcPr>
          <w:p w14:paraId="66038B94" w14:textId="030650D4" w:rsidR="00E2397D" w:rsidRDefault="00E2397D" w:rsidP="00601EB0"/>
        </w:tc>
        <w:tc>
          <w:tcPr>
            <w:tcW w:w="2853" w:type="dxa"/>
          </w:tcPr>
          <w:p w14:paraId="310EAA92" w14:textId="24577E87" w:rsidR="00E2397D" w:rsidRDefault="00E2397D" w:rsidP="00601EB0"/>
        </w:tc>
        <w:tc>
          <w:tcPr>
            <w:tcW w:w="1364" w:type="dxa"/>
          </w:tcPr>
          <w:p w14:paraId="1AB27BE8" w14:textId="4B9DCCA6" w:rsidR="00E2397D" w:rsidRDefault="00E2397D" w:rsidP="00601EB0"/>
        </w:tc>
        <w:tc>
          <w:tcPr>
            <w:tcW w:w="3856" w:type="dxa"/>
          </w:tcPr>
          <w:p w14:paraId="4C483717" w14:textId="7FC0D158" w:rsidR="00E2397D" w:rsidRDefault="00E2397D" w:rsidP="00601EB0"/>
        </w:tc>
      </w:tr>
      <w:tr w:rsidR="00E2397D" w14:paraId="48D212DD" w14:textId="77777777" w:rsidTr="00601EB0">
        <w:trPr>
          <w:trHeight w:val="1080"/>
        </w:trPr>
        <w:tc>
          <w:tcPr>
            <w:tcW w:w="6507" w:type="dxa"/>
          </w:tcPr>
          <w:p w14:paraId="1BCC615C" w14:textId="06630239" w:rsidR="00E2397D" w:rsidRDefault="00E2397D" w:rsidP="00601EB0"/>
        </w:tc>
        <w:tc>
          <w:tcPr>
            <w:tcW w:w="2853" w:type="dxa"/>
          </w:tcPr>
          <w:p w14:paraId="0ABFD999" w14:textId="65AF0516" w:rsidR="00E2397D" w:rsidRDefault="00E2397D" w:rsidP="00601EB0"/>
        </w:tc>
        <w:tc>
          <w:tcPr>
            <w:tcW w:w="1364" w:type="dxa"/>
          </w:tcPr>
          <w:p w14:paraId="7D0B6785" w14:textId="6F568812" w:rsidR="00E2397D" w:rsidRDefault="00E2397D" w:rsidP="00601EB0"/>
        </w:tc>
        <w:tc>
          <w:tcPr>
            <w:tcW w:w="3856" w:type="dxa"/>
          </w:tcPr>
          <w:p w14:paraId="398F4836" w14:textId="232C2364" w:rsidR="00E2397D" w:rsidRDefault="00E2397D" w:rsidP="00601EB0"/>
        </w:tc>
      </w:tr>
      <w:tr w:rsidR="00E2397D" w14:paraId="31EE728E" w14:textId="77777777" w:rsidTr="00601EB0">
        <w:trPr>
          <w:trHeight w:val="1080"/>
        </w:trPr>
        <w:tc>
          <w:tcPr>
            <w:tcW w:w="6507" w:type="dxa"/>
          </w:tcPr>
          <w:p w14:paraId="3E2A7A8F" w14:textId="1F590765" w:rsidR="00E2397D" w:rsidRDefault="00E2397D" w:rsidP="00601EB0"/>
        </w:tc>
        <w:tc>
          <w:tcPr>
            <w:tcW w:w="2853" w:type="dxa"/>
          </w:tcPr>
          <w:p w14:paraId="7EAC845B" w14:textId="357D7A7E" w:rsidR="00E2397D" w:rsidRDefault="00E2397D" w:rsidP="00601EB0"/>
        </w:tc>
        <w:tc>
          <w:tcPr>
            <w:tcW w:w="1364" w:type="dxa"/>
          </w:tcPr>
          <w:p w14:paraId="3B5E910B" w14:textId="29D11495" w:rsidR="00E2397D" w:rsidRDefault="00E2397D" w:rsidP="00601EB0"/>
        </w:tc>
        <w:tc>
          <w:tcPr>
            <w:tcW w:w="3856" w:type="dxa"/>
          </w:tcPr>
          <w:p w14:paraId="35EF21BF" w14:textId="550F65AE" w:rsidR="00E2397D" w:rsidRDefault="00E2397D" w:rsidP="00601EB0"/>
        </w:tc>
      </w:tr>
    </w:tbl>
    <w:p w14:paraId="23AD8715" w14:textId="77777777" w:rsidR="00E2397D" w:rsidRDefault="00E2397D" w:rsidP="00E2397D">
      <w:pPr>
        <w:spacing w:after="0" w:line="240" w:lineRule="auto"/>
      </w:pPr>
      <w:r>
        <w:rPr>
          <w:b/>
          <w:bCs/>
          <w:sz w:val="24"/>
          <w:szCs w:val="24"/>
        </w:rPr>
        <w:t>Progress Towards Achieving the Goal:</w:t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3870"/>
        <w:gridCol w:w="10710"/>
      </w:tblGrid>
      <w:tr w:rsidR="00E2397D" w14:paraId="650AF0F7" w14:textId="77777777" w:rsidTr="00601EB0">
        <w:tc>
          <w:tcPr>
            <w:tcW w:w="3870" w:type="dxa"/>
          </w:tcPr>
          <w:p w14:paraId="5323EDC5" w14:textId="77777777" w:rsidR="00E2397D" w:rsidRDefault="00E2397D" w:rsidP="00601EB0">
            <w:r>
              <w:t>1</w:t>
            </w:r>
            <w:r w:rsidRPr="00E81BB1">
              <w:rPr>
                <w:vertAlign w:val="superscript"/>
              </w:rPr>
              <w:t>st</w:t>
            </w:r>
            <w:r>
              <w:t xml:space="preserve"> Review Status:  Date </w:t>
            </w:r>
            <w:r w:rsidRPr="00F33B1B">
              <w:rPr>
                <w:rFonts w:ascii="Arial Narrow" w:hAnsi="Arial Narrow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F33B1B">
              <w:rPr>
                <w:rFonts w:ascii="Arial Narrow" w:hAnsi="Arial Narrow"/>
                <w:b/>
              </w:rPr>
              <w:instrText xml:space="preserve"> FORMTEXT </w:instrText>
            </w:r>
            <w:r w:rsidRPr="00F33B1B">
              <w:rPr>
                <w:rFonts w:ascii="Arial Narrow" w:hAnsi="Arial Narrow"/>
                <w:b/>
              </w:rPr>
            </w:r>
            <w:r w:rsidRPr="00F33B1B">
              <w:rPr>
                <w:rFonts w:ascii="Arial Narrow" w:hAnsi="Arial Narrow"/>
                <w:b/>
              </w:rPr>
              <w:fldChar w:fldCharType="separate"/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710" w:type="dxa"/>
            <w:vMerge w:val="restart"/>
          </w:tcPr>
          <w:p w14:paraId="246580CD" w14:textId="505E3BC2" w:rsidR="00E2397D" w:rsidRDefault="00E2397D" w:rsidP="00601EB0">
            <w:r>
              <w:t xml:space="preserve">Comments:  </w:t>
            </w:r>
          </w:p>
        </w:tc>
      </w:tr>
      <w:tr w:rsidR="00E2397D" w14:paraId="11FBACEF" w14:textId="77777777" w:rsidTr="00601EB0">
        <w:tc>
          <w:tcPr>
            <w:tcW w:w="3870" w:type="dxa"/>
          </w:tcPr>
          <w:p w14:paraId="6FCB3248" w14:textId="77777777" w:rsidR="00E2397D" w:rsidRDefault="000924D0" w:rsidP="00601EB0">
            <w:sdt>
              <w:sdtPr>
                <w:id w:val="78192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</w:tcPr>
          <w:p w14:paraId="6154EC57" w14:textId="77777777" w:rsidR="00E2397D" w:rsidRDefault="00E2397D" w:rsidP="00601EB0"/>
        </w:tc>
      </w:tr>
      <w:tr w:rsidR="00E2397D" w14:paraId="5946CD66" w14:textId="77777777" w:rsidTr="00601EB0">
        <w:tc>
          <w:tcPr>
            <w:tcW w:w="3870" w:type="dxa"/>
          </w:tcPr>
          <w:p w14:paraId="7F2612CE" w14:textId="77777777" w:rsidR="00E2397D" w:rsidRDefault="000924D0" w:rsidP="00601EB0">
            <w:sdt>
              <w:sdtPr>
                <w:id w:val="-7536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72AC5BB3" w14:textId="77777777" w:rsidR="00E2397D" w:rsidRDefault="00E2397D" w:rsidP="00601EB0"/>
        </w:tc>
      </w:tr>
      <w:tr w:rsidR="00E2397D" w14:paraId="09561047" w14:textId="77777777" w:rsidTr="00601EB0">
        <w:tc>
          <w:tcPr>
            <w:tcW w:w="3870" w:type="dxa"/>
          </w:tcPr>
          <w:p w14:paraId="0C42A723" w14:textId="77777777" w:rsidR="00E2397D" w:rsidRDefault="000924D0" w:rsidP="00601EB0">
            <w:sdt>
              <w:sdtPr>
                <w:id w:val="8049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</w:tcPr>
          <w:p w14:paraId="74129E76" w14:textId="77777777" w:rsidR="00E2397D" w:rsidRDefault="00E2397D" w:rsidP="00601EB0"/>
        </w:tc>
      </w:tr>
      <w:tr w:rsidR="00E2397D" w14:paraId="165A11DE" w14:textId="77777777" w:rsidTr="00601EB0">
        <w:tc>
          <w:tcPr>
            <w:tcW w:w="3870" w:type="dxa"/>
          </w:tcPr>
          <w:p w14:paraId="45BB2D90" w14:textId="77777777" w:rsidR="00E2397D" w:rsidRDefault="000924D0" w:rsidP="00601EB0">
            <w:sdt>
              <w:sdtPr>
                <w:id w:val="-21859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</w:tcPr>
          <w:p w14:paraId="38CFC8E0" w14:textId="77777777" w:rsidR="00E2397D" w:rsidRDefault="00E2397D" w:rsidP="00601EB0"/>
        </w:tc>
      </w:tr>
      <w:tr w:rsidR="00E2397D" w14:paraId="53E9F006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186C38FC" w14:textId="77777777" w:rsidR="00E2397D" w:rsidRDefault="00E2397D" w:rsidP="00601EB0">
            <w:r>
              <w:t>2</w:t>
            </w:r>
            <w:r w:rsidRPr="00E81BB1">
              <w:rPr>
                <w:vertAlign w:val="superscript"/>
              </w:rPr>
              <w:t>nd</w:t>
            </w:r>
            <w:r>
              <w:t xml:space="preserve"> Review Status:  Date </w:t>
            </w:r>
            <w:r w:rsidRPr="00F33B1B">
              <w:rPr>
                <w:rFonts w:ascii="Arial Narrow" w:hAnsi="Arial Narrow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F33B1B">
              <w:rPr>
                <w:rFonts w:ascii="Arial Narrow" w:hAnsi="Arial Narrow"/>
                <w:b/>
              </w:rPr>
              <w:instrText xml:space="preserve"> FORMTEXT </w:instrText>
            </w:r>
            <w:r w:rsidRPr="00F33B1B">
              <w:rPr>
                <w:rFonts w:ascii="Arial Narrow" w:hAnsi="Arial Narrow"/>
                <w:b/>
              </w:rPr>
            </w:r>
            <w:r w:rsidRPr="00F33B1B">
              <w:rPr>
                <w:rFonts w:ascii="Arial Narrow" w:hAnsi="Arial Narrow"/>
                <w:b/>
              </w:rPr>
              <w:fldChar w:fldCharType="separate"/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710" w:type="dxa"/>
            <w:vMerge w:val="restart"/>
            <w:shd w:val="clear" w:color="auto" w:fill="F2F2F2" w:themeFill="background1" w:themeFillShade="F2"/>
          </w:tcPr>
          <w:p w14:paraId="0AD2CC07" w14:textId="3E61FE1C" w:rsidR="00E2397D" w:rsidRDefault="00E2397D" w:rsidP="00601EB0">
            <w:r>
              <w:t xml:space="preserve">Comments:  </w:t>
            </w:r>
          </w:p>
        </w:tc>
      </w:tr>
      <w:tr w:rsidR="00E2397D" w14:paraId="325915D6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50A9FAF5" w14:textId="77777777" w:rsidR="00E2397D" w:rsidRDefault="000924D0" w:rsidP="00601EB0">
            <w:sdt>
              <w:sdtPr>
                <w:id w:val="-10882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240D6E9C" w14:textId="77777777" w:rsidR="00E2397D" w:rsidRDefault="00E2397D" w:rsidP="00601EB0"/>
        </w:tc>
      </w:tr>
      <w:tr w:rsidR="00E2397D" w14:paraId="09AAFDFA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1EA7914E" w14:textId="77777777" w:rsidR="00E2397D" w:rsidRDefault="000924D0" w:rsidP="00601EB0">
            <w:sdt>
              <w:sdtPr>
                <w:id w:val="-2172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1D7E19A8" w14:textId="77777777" w:rsidR="00E2397D" w:rsidRDefault="00E2397D" w:rsidP="00601EB0"/>
        </w:tc>
      </w:tr>
      <w:tr w:rsidR="00E2397D" w14:paraId="7D26FE33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7FDE1F48" w14:textId="77777777" w:rsidR="00E2397D" w:rsidRDefault="000924D0" w:rsidP="00601EB0">
            <w:sdt>
              <w:sdtPr>
                <w:id w:val="-172428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07630798" w14:textId="77777777" w:rsidR="00E2397D" w:rsidRDefault="00E2397D" w:rsidP="00601EB0"/>
        </w:tc>
      </w:tr>
      <w:tr w:rsidR="00E2397D" w14:paraId="044FD38C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5BF2DC44" w14:textId="77777777" w:rsidR="00E2397D" w:rsidRDefault="000924D0" w:rsidP="00601EB0">
            <w:sdt>
              <w:sdtPr>
                <w:id w:val="146013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0EF912B8" w14:textId="77777777" w:rsidR="00E2397D" w:rsidRDefault="00E2397D" w:rsidP="00601EB0"/>
        </w:tc>
      </w:tr>
      <w:tr w:rsidR="00E2397D" w14:paraId="5FE3D5EB" w14:textId="77777777" w:rsidTr="00601EB0">
        <w:tc>
          <w:tcPr>
            <w:tcW w:w="3870" w:type="dxa"/>
          </w:tcPr>
          <w:p w14:paraId="057345E7" w14:textId="77777777" w:rsidR="00E2397D" w:rsidRDefault="00E2397D" w:rsidP="00601EB0">
            <w:r>
              <w:t>3</w:t>
            </w:r>
            <w:r w:rsidRPr="00E81BB1">
              <w:rPr>
                <w:vertAlign w:val="superscript"/>
              </w:rPr>
              <w:t>rd</w:t>
            </w:r>
            <w:r>
              <w:t xml:space="preserve"> Review Status:  Date </w:t>
            </w:r>
            <w:r w:rsidRPr="00F33B1B">
              <w:rPr>
                <w:rFonts w:ascii="Arial Narrow" w:hAnsi="Arial Narrow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F33B1B">
              <w:rPr>
                <w:rFonts w:ascii="Arial Narrow" w:hAnsi="Arial Narrow"/>
                <w:b/>
              </w:rPr>
              <w:instrText xml:space="preserve"> FORMTEXT </w:instrText>
            </w:r>
            <w:r w:rsidRPr="00F33B1B">
              <w:rPr>
                <w:rFonts w:ascii="Arial Narrow" w:hAnsi="Arial Narrow"/>
                <w:b/>
              </w:rPr>
            </w:r>
            <w:r w:rsidRPr="00F33B1B">
              <w:rPr>
                <w:rFonts w:ascii="Arial Narrow" w:hAnsi="Arial Narrow"/>
                <w:b/>
              </w:rPr>
              <w:fldChar w:fldCharType="separate"/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710" w:type="dxa"/>
            <w:vMerge w:val="restart"/>
          </w:tcPr>
          <w:p w14:paraId="324D708E" w14:textId="3DA35789" w:rsidR="00E2397D" w:rsidRDefault="00E2397D" w:rsidP="00601EB0">
            <w:r>
              <w:t xml:space="preserve">Comments:  </w:t>
            </w:r>
          </w:p>
        </w:tc>
      </w:tr>
      <w:tr w:rsidR="00E2397D" w14:paraId="2FF746E5" w14:textId="77777777" w:rsidTr="00601EB0">
        <w:tc>
          <w:tcPr>
            <w:tcW w:w="3870" w:type="dxa"/>
          </w:tcPr>
          <w:p w14:paraId="42928C83" w14:textId="77777777" w:rsidR="00E2397D" w:rsidRDefault="000924D0" w:rsidP="00601EB0">
            <w:sdt>
              <w:sdtPr>
                <w:id w:val="-114241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</w:tcPr>
          <w:p w14:paraId="0B2545E6" w14:textId="77777777" w:rsidR="00E2397D" w:rsidRDefault="00E2397D" w:rsidP="00601EB0"/>
        </w:tc>
      </w:tr>
      <w:tr w:rsidR="00E2397D" w14:paraId="25B91529" w14:textId="77777777" w:rsidTr="00601EB0">
        <w:tc>
          <w:tcPr>
            <w:tcW w:w="3870" w:type="dxa"/>
          </w:tcPr>
          <w:p w14:paraId="3C679DD4" w14:textId="77777777" w:rsidR="00E2397D" w:rsidRDefault="000924D0" w:rsidP="00601EB0">
            <w:sdt>
              <w:sdtPr>
                <w:id w:val="24477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6E1E914C" w14:textId="77777777" w:rsidR="00E2397D" w:rsidRDefault="00E2397D" w:rsidP="00601EB0"/>
        </w:tc>
      </w:tr>
      <w:tr w:rsidR="00E2397D" w14:paraId="70EDA550" w14:textId="77777777" w:rsidTr="00601EB0">
        <w:tc>
          <w:tcPr>
            <w:tcW w:w="3870" w:type="dxa"/>
          </w:tcPr>
          <w:p w14:paraId="486D85CF" w14:textId="77777777" w:rsidR="00E2397D" w:rsidRDefault="000924D0" w:rsidP="00601EB0">
            <w:sdt>
              <w:sdtPr>
                <w:id w:val="160036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</w:tcPr>
          <w:p w14:paraId="2CB32DB8" w14:textId="77777777" w:rsidR="00E2397D" w:rsidRDefault="00E2397D" w:rsidP="00601EB0"/>
        </w:tc>
      </w:tr>
      <w:tr w:rsidR="00E2397D" w14:paraId="5FBE382A" w14:textId="77777777" w:rsidTr="00601EB0">
        <w:tc>
          <w:tcPr>
            <w:tcW w:w="3870" w:type="dxa"/>
          </w:tcPr>
          <w:p w14:paraId="67EBD41D" w14:textId="77777777" w:rsidR="00E2397D" w:rsidRDefault="000924D0" w:rsidP="00601EB0">
            <w:sdt>
              <w:sdtPr>
                <w:id w:val="-209183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</w:tcPr>
          <w:p w14:paraId="5D3545A8" w14:textId="77777777" w:rsidR="00E2397D" w:rsidRDefault="00E2397D" w:rsidP="00601EB0"/>
        </w:tc>
      </w:tr>
    </w:tbl>
    <w:p w14:paraId="4A453E3C" w14:textId="77777777" w:rsidR="00E2397D" w:rsidRDefault="00E2397D" w:rsidP="004E5C26">
      <w:pPr>
        <w:spacing w:after="0" w:line="240" w:lineRule="auto"/>
        <w:ind w:hanging="630"/>
      </w:pPr>
      <w:r>
        <w:t xml:space="preserve">What is the Problem/Need?  </w:t>
      </w:r>
      <w:r w:rsidRPr="00F33B1B">
        <w:rPr>
          <w:rFonts w:ascii="Arial Narrow" w:hAnsi="Arial Narrow"/>
          <w:b/>
        </w:rPr>
        <w:fldChar w:fldCharType="begin">
          <w:ffData>
            <w:name w:val="Text87"/>
            <w:enabled/>
            <w:calcOnExit w:val="0"/>
            <w:helpText w:type="text" w:val="List in mm/dd/yyyy format"/>
            <w:textInput>
              <w:type w:val="date"/>
            </w:textInput>
          </w:ffData>
        </w:fldChar>
      </w:r>
      <w:r w:rsidRPr="00F33B1B">
        <w:rPr>
          <w:rFonts w:ascii="Arial Narrow" w:hAnsi="Arial Narrow"/>
          <w:b/>
        </w:rPr>
        <w:instrText xml:space="preserve"> FORMTEXT </w:instrText>
      </w:r>
      <w:r w:rsidRPr="00F33B1B">
        <w:rPr>
          <w:rFonts w:ascii="Arial Narrow" w:hAnsi="Arial Narrow"/>
          <w:b/>
        </w:rPr>
      </w:r>
      <w:r w:rsidRPr="00F33B1B">
        <w:rPr>
          <w:rFonts w:ascii="Arial Narrow" w:hAnsi="Arial Narrow"/>
          <w:b/>
        </w:rPr>
        <w:fldChar w:fldCharType="separate"/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</w:rPr>
        <w:fldChar w:fldCharType="end"/>
      </w:r>
    </w:p>
    <w:p w14:paraId="5D715132" w14:textId="77777777" w:rsidR="00E2397D" w:rsidRDefault="00E2397D" w:rsidP="004E5C26">
      <w:pPr>
        <w:spacing w:after="0" w:line="240" w:lineRule="auto"/>
        <w:ind w:hanging="630"/>
      </w:pPr>
      <w:r>
        <w:t xml:space="preserve">What is the Goal?  </w:t>
      </w:r>
      <w:r w:rsidRPr="00F33B1B">
        <w:rPr>
          <w:rFonts w:ascii="Arial Narrow" w:hAnsi="Arial Narrow"/>
          <w:b/>
        </w:rPr>
        <w:fldChar w:fldCharType="begin">
          <w:ffData>
            <w:name w:val="Text87"/>
            <w:enabled/>
            <w:calcOnExit w:val="0"/>
            <w:helpText w:type="text" w:val="List in mm/dd/yyyy format"/>
            <w:textInput>
              <w:type w:val="date"/>
            </w:textInput>
          </w:ffData>
        </w:fldChar>
      </w:r>
      <w:r w:rsidRPr="00F33B1B">
        <w:rPr>
          <w:rFonts w:ascii="Arial Narrow" w:hAnsi="Arial Narrow"/>
          <w:b/>
        </w:rPr>
        <w:instrText xml:space="preserve"> FORMTEXT </w:instrText>
      </w:r>
      <w:r w:rsidRPr="00F33B1B">
        <w:rPr>
          <w:rFonts w:ascii="Arial Narrow" w:hAnsi="Arial Narrow"/>
          <w:b/>
        </w:rPr>
      </w:r>
      <w:r w:rsidRPr="00F33B1B">
        <w:rPr>
          <w:rFonts w:ascii="Arial Narrow" w:hAnsi="Arial Narrow"/>
          <w:b/>
        </w:rPr>
        <w:fldChar w:fldCharType="separate"/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  <w:noProof/>
        </w:rPr>
        <w:t> </w:t>
      </w:r>
      <w:r w:rsidRPr="00F33B1B">
        <w:rPr>
          <w:rFonts w:ascii="Arial Narrow" w:hAnsi="Arial Narrow"/>
          <w:b/>
        </w:rPr>
        <w:fldChar w:fldCharType="end"/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6507"/>
        <w:gridCol w:w="2853"/>
        <w:gridCol w:w="1364"/>
        <w:gridCol w:w="3856"/>
      </w:tblGrid>
      <w:tr w:rsidR="00E2397D" w14:paraId="7EC0D74D" w14:textId="77777777" w:rsidTr="00601EB0">
        <w:tc>
          <w:tcPr>
            <w:tcW w:w="6507" w:type="dxa"/>
            <w:vAlign w:val="bottom"/>
          </w:tcPr>
          <w:p w14:paraId="5F44DD5A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0F9">
              <w:rPr>
                <w:b/>
                <w:bCs/>
                <w:sz w:val="24"/>
                <w:szCs w:val="24"/>
              </w:rPr>
              <w:t xml:space="preserve">Activities </w:t>
            </w:r>
          </w:p>
          <w:p w14:paraId="6FECBF00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0F9">
              <w:rPr>
                <w:b/>
                <w:bCs/>
                <w:sz w:val="24"/>
                <w:szCs w:val="24"/>
              </w:rPr>
              <w:t>(by Adult/Family/Caretaker/Adult Protective Services Agency)</w:t>
            </w:r>
          </w:p>
        </w:tc>
        <w:tc>
          <w:tcPr>
            <w:tcW w:w="2853" w:type="dxa"/>
            <w:vAlign w:val="bottom"/>
          </w:tcPr>
          <w:p w14:paraId="6868661F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0F9">
              <w:rPr>
                <w:b/>
                <w:bCs/>
                <w:sz w:val="24"/>
                <w:szCs w:val="24"/>
              </w:rPr>
              <w:t>Who is Responsible</w:t>
            </w:r>
          </w:p>
        </w:tc>
        <w:tc>
          <w:tcPr>
            <w:tcW w:w="1364" w:type="dxa"/>
            <w:vAlign w:val="bottom"/>
          </w:tcPr>
          <w:p w14:paraId="0822AEAC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0F9">
              <w:rPr>
                <w:b/>
                <w:bCs/>
                <w:sz w:val="24"/>
                <w:szCs w:val="24"/>
              </w:rPr>
              <w:t>Target Date</w:t>
            </w:r>
          </w:p>
        </w:tc>
        <w:tc>
          <w:tcPr>
            <w:tcW w:w="3856" w:type="dxa"/>
            <w:vAlign w:val="bottom"/>
          </w:tcPr>
          <w:p w14:paraId="3593B62E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0F9">
              <w:rPr>
                <w:b/>
                <w:bCs/>
                <w:sz w:val="24"/>
                <w:szCs w:val="24"/>
              </w:rPr>
              <w:t>Activity Progress Notes</w:t>
            </w:r>
          </w:p>
        </w:tc>
      </w:tr>
      <w:tr w:rsidR="00E2397D" w14:paraId="40BF642A" w14:textId="77777777" w:rsidTr="00FD2DAC">
        <w:trPr>
          <w:trHeight w:val="1008"/>
        </w:trPr>
        <w:tc>
          <w:tcPr>
            <w:tcW w:w="6507" w:type="dxa"/>
          </w:tcPr>
          <w:p w14:paraId="4710A7F2" w14:textId="79645927" w:rsidR="00E2397D" w:rsidRDefault="00E2397D" w:rsidP="00601EB0"/>
        </w:tc>
        <w:tc>
          <w:tcPr>
            <w:tcW w:w="2853" w:type="dxa"/>
          </w:tcPr>
          <w:p w14:paraId="6507DC3C" w14:textId="19BD273B" w:rsidR="00E2397D" w:rsidRDefault="00E2397D" w:rsidP="00601EB0"/>
        </w:tc>
        <w:tc>
          <w:tcPr>
            <w:tcW w:w="1364" w:type="dxa"/>
          </w:tcPr>
          <w:p w14:paraId="7998C428" w14:textId="0896B1DE" w:rsidR="00E2397D" w:rsidRDefault="00E2397D" w:rsidP="00601EB0"/>
        </w:tc>
        <w:tc>
          <w:tcPr>
            <w:tcW w:w="3856" w:type="dxa"/>
          </w:tcPr>
          <w:p w14:paraId="74AA34FB" w14:textId="1832444D" w:rsidR="00E2397D" w:rsidRDefault="00E2397D" w:rsidP="00601EB0"/>
        </w:tc>
      </w:tr>
      <w:tr w:rsidR="00E2397D" w14:paraId="40CC5B84" w14:textId="77777777" w:rsidTr="00FD2DAC">
        <w:trPr>
          <w:trHeight w:val="1008"/>
        </w:trPr>
        <w:tc>
          <w:tcPr>
            <w:tcW w:w="6507" w:type="dxa"/>
          </w:tcPr>
          <w:p w14:paraId="09727727" w14:textId="06455CC5" w:rsidR="00E2397D" w:rsidRDefault="00E2397D" w:rsidP="00601EB0"/>
        </w:tc>
        <w:tc>
          <w:tcPr>
            <w:tcW w:w="2853" w:type="dxa"/>
          </w:tcPr>
          <w:p w14:paraId="0751C91F" w14:textId="6A4222FE" w:rsidR="00E2397D" w:rsidRDefault="00E2397D" w:rsidP="00601EB0"/>
        </w:tc>
        <w:tc>
          <w:tcPr>
            <w:tcW w:w="1364" w:type="dxa"/>
          </w:tcPr>
          <w:p w14:paraId="679D5558" w14:textId="682EE633" w:rsidR="00E2397D" w:rsidRDefault="00E2397D" w:rsidP="00601EB0"/>
        </w:tc>
        <w:tc>
          <w:tcPr>
            <w:tcW w:w="3856" w:type="dxa"/>
          </w:tcPr>
          <w:p w14:paraId="19DFFBD2" w14:textId="5B730FB8" w:rsidR="00E2397D" w:rsidRDefault="00E2397D" w:rsidP="00601EB0"/>
        </w:tc>
      </w:tr>
      <w:tr w:rsidR="00E2397D" w14:paraId="24B3D349" w14:textId="77777777" w:rsidTr="00FD2DAC">
        <w:trPr>
          <w:trHeight w:val="1008"/>
        </w:trPr>
        <w:tc>
          <w:tcPr>
            <w:tcW w:w="6507" w:type="dxa"/>
          </w:tcPr>
          <w:p w14:paraId="7ADFA194" w14:textId="2E0493A9" w:rsidR="00E2397D" w:rsidRDefault="00E2397D" w:rsidP="00601EB0"/>
        </w:tc>
        <w:tc>
          <w:tcPr>
            <w:tcW w:w="2853" w:type="dxa"/>
          </w:tcPr>
          <w:p w14:paraId="7046A7AB" w14:textId="00A186AD" w:rsidR="00E2397D" w:rsidRDefault="00E2397D" w:rsidP="00601EB0"/>
        </w:tc>
        <w:tc>
          <w:tcPr>
            <w:tcW w:w="1364" w:type="dxa"/>
          </w:tcPr>
          <w:p w14:paraId="619B4387" w14:textId="4FB84AE0" w:rsidR="00E2397D" w:rsidRDefault="00E2397D" w:rsidP="00601EB0"/>
        </w:tc>
        <w:tc>
          <w:tcPr>
            <w:tcW w:w="3856" w:type="dxa"/>
          </w:tcPr>
          <w:p w14:paraId="1C7A8E5A" w14:textId="6C1D5DC6" w:rsidR="00E2397D" w:rsidRDefault="00E2397D" w:rsidP="00601EB0"/>
        </w:tc>
      </w:tr>
    </w:tbl>
    <w:p w14:paraId="21BD6107" w14:textId="77777777" w:rsidR="00E2397D" w:rsidRDefault="00E2397D" w:rsidP="00E2397D">
      <w:pPr>
        <w:spacing w:after="0" w:line="240" w:lineRule="auto"/>
      </w:pPr>
      <w:r>
        <w:rPr>
          <w:b/>
          <w:bCs/>
          <w:sz w:val="24"/>
          <w:szCs w:val="24"/>
        </w:rPr>
        <w:t>Progress Towards Achieving the Goal:</w:t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3870"/>
        <w:gridCol w:w="10710"/>
      </w:tblGrid>
      <w:tr w:rsidR="00E2397D" w14:paraId="6F480644" w14:textId="77777777" w:rsidTr="00601EB0">
        <w:tc>
          <w:tcPr>
            <w:tcW w:w="3870" w:type="dxa"/>
          </w:tcPr>
          <w:p w14:paraId="79400449" w14:textId="04C129A8" w:rsidR="00E2397D" w:rsidRDefault="00E2397D" w:rsidP="00601EB0">
            <w:r>
              <w:t>1</w:t>
            </w:r>
            <w:r w:rsidRPr="00E81BB1">
              <w:rPr>
                <w:vertAlign w:val="superscript"/>
              </w:rPr>
              <w:t>st</w:t>
            </w:r>
            <w:r>
              <w:t xml:space="preserve"> Review Status:  Date </w:t>
            </w:r>
          </w:p>
        </w:tc>
        <w:tc>
          <w:tcPr>
            <w:tcW w:w="10710" w:type="dxa"/>
            <w:vMerge w:val="restart"/>
          </w:tcPr>
          <w:p w14:paraId="27F14DF2" w14:textId="4ABC9DFA" w:rsidR="00E2397D" w:rsidRDefault="00E2397D" w:rsidP="00601EB0">
            <w:r>
              <w:t>Comments</w:t>
            </w:r>
          </w:p>
        </w:tc>
      </w:tr>
      <w:tr w:rsidR="00E2397D" w14:paraId="4BE04881" w14:textId="77777777" w:rsidTr="00601EB0">
        <w:tc>
          <w:tcPr>
            <w:tcW w:w="3870" w:type="dxa"/>
          </w:tcPr>
          <w:p w14:paraId="3925583D" w14:textId="77777777" w:rsidR="00E2397D" w:rsidRDefault="000924D0" w:rsidP="00601EB0">
            <w:sdt>
              <w:sdtPr>
                <w:id w:val="-58352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</w:tcPr>
          <w:p w14:paraId="68B6E79C" w14:textId="77777777" w:rsidR="00E2397D" w:rsidRDefault="00E2397D" w:rsidP="00601EB0"/>
        </w:tc>
      </w:tr>
      <w:tr w:rsidR="00E2397D" w14:paraId="020B9DDB" w14:textId="77777777" w:rsidTr="00601EB0">
        <w:tc>
          <w:tcPr>
            <w:tcW w:w="3870" w:type="dxa"/>
          </w:tcPr>
          <w:p w14:paraId="764A47DD" w14:textId="77777777" w:rsidR="00E2397D" w:rsidRDefault="000924D0" w:rsidP="00601EB0">
            <w:sdt>
              <w:sdtPr>
                <w:id w:val="47950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1AB3E2AC" w14:textId="77777777" w:rsidR="00E2397D" w:rsidRDefault="00E2397D" w:rsidP="00601EB0"/>
        </w:tc>
      </w:tr>
      <w:tr w:rsidR="00E2397D" w14:paraId="1B1AC12D" w14:textId="77777777" w:rsidTr="00601EB0">
        <w:tc>
          <w:tcPr>
            <w:tcW w:w="3870" w:type="dxa"/>
          </w:tcPr>
          <w:p w14:paraId="12B384F9" w14:textId="77777777" w:rsidR="00E2397D" w:rsidRDefault="000924D0" w:rsidP="00601EB0">
            <w:sdt>
              <w:sdtPr>
                <w:id w:val="167361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</w:tcPr>
          <w:p w14:paraId="0C00F098" w14:textId="77777777" w:rsidR="00E2397D" w:rsidRDefault="00E2397D" w:rsidP="00601EB0"/>
        </w:tc>
      </w:tr>
      <w:tr w:rsidR="00E2397D" w14:paraId="19319DFC" w14:textId="77777777" w:rsidTr="00601EB0">
        <w:tc>
          <w:tcPr>
            <w:tcW w:w="3870" w:type="dxa"/>
          </w:tcPr>
          <w:p w14:paraId="6C719989" w14:textId="77777777" w:rsidR="00E2397D" w:rsidRDefault="000924D0" w:rsidP="00601EB0">
            <w:sdt>
              <w:sdtPr>
                <w:id w:val="-78735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</w:tcPr>
          <w:p w14:paraId="5D1C13D4" w14:textId="77777777" w:rsidR="00E2397D" w:rsidRDefault="00E2397D" w:rsidP="00601EB0"/>
        </w:tc>
      </w:tr>
      <w:tr w:rsidR="00E2397D" w14:paraId="4235D22B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1F868A97" w14:textId="0167BAF3" w:rsidR="00E2397D" w:rsidRDefault="00E2397D" w:rsidP="00601EB0">
            <w:r>
              <w:t>2</w:t>
            </w:r>
            <w:r w:rsidRPr="00E81BB1">
              <w:rPr>
                <w:vertAlign w:val="superscript"/>
              </w:rPr>
              <w:t>nd</w:t>
            </w:r>
            <w:r>
              <w:t xml:space="preserve"> Review Status:  Date </w:t>
            </w:r>
          </w:p>
        </w:tc>
        <w:tc>
          <w:tcPr>
            <w:tcW w:w="10710" w:type="dxa"/>
            <w:vMerge w:val="restart"/>
            <w:shd w:val="clear" w:color="auto" w:fill="F2F2F2" w:themeFill="background1" w:themeFillShade="F2"/>
          </w:tcPr>
          <w:p w14:paraId="077F859F" w14:textId="41054A86" w:rsidR="00E2397D" w:rsidRDefault="00E2397D" w:rsidP="00601EB0">
            <w:r>
              <w:t xml:space="preserve">Comments:  </w:t>
            </w:r>
          </w:p>
        </w:tc>
      </w:tr>
      <w:tr w:rsidR="00E2397D" w14:paraId="3D4BBC5E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25CC984F" w14:textId="77777777" w:rsidR="00E2397D" w:rsidRDefault="000924D0" w:rsidP="00601EB0">
            <w:sdt>
              <w:sdtPr>
                <w:id w:val="164555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34FBDCA0" w14:textId="77777777" w:rsidR="00E2397D" w:rsidRDefault="00E2397D" w:rsidP="00601EB0"/>
        </w:tc>
      </w:tr>
      <w:tr w:rsidR="00E2397D" w14:paraId="64E6E9B1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1D863E9D" w14:textId="77777777" w:rsidR="00E2397D" w:rsidRDefault="000924D0" w:rsidP="00601EB0">
            <w:sdt>
              <w:sdtPr>
                <w:id w:val="-47791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421CC60E" w14:textId="77777777" w:rsidR="00E2397D" w:rsidRDefault="00E2397D" w:rsidP="00601EB0"/>
        </w:tc>
      </w:tr>
      <w:tr w:rsidR="00E2397D" w14:paraId="2FA06FF4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09A006A4" w14:textId="77777777" w:rsidR="00E2397D" w:rsidRDefault="000924D0" w:rsidP="00601EB0">
            <w:sdt>
              <w:sdtPr>
                <w:id w:val="9684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5B2B852A" w14:textId="77777777" w:rsidR="00E2397D" w:rsidRDefault="00E2397D" w:rsidP="00601EB0"/>
        </w:tc>
      </w:tr>
      <w:tr w:rsidR="00E2397D" w14:paraId="14BC6177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38F3B95C" w14:textId="77777777" w:rsidR="00E2397D" w:rsidRDefault="000924D0" w:rsidP="00601EB0">
            <w:sdt>
              <w:sdtPr>
                <w:id w:val="15536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791AD077" w14:textId="77777777" w:rsidR="00E2397D" w:rsidRDefault="00E2397D" w:rsidP="00601EB0"/>
        </w:tc>
      </w:tr>
      <w:tr w:rsidR="00E2397D" w14:paraId="695727CD" w14:textId="77777777" w:rsidTr="00601EB0">
        <w:tc>
          <w:tcPr>
            <w:tcW w:w="3870" w:type="dxa"/>
          </w:tcPr>
          <w:p w14:paraId="19F3CC01" w14:textId="037BA722" w:rsidR="00E2397D" w:rsidRDefault="00E2397D" w:rsidP="00601EB0">
            <w:r>
              <w:t>3</w:t>
            </w:r>
            <w:r w:rsidRPr="00E81BB1">
              <w:rPr>
                <w:vertAlign w:val="superscript"/>
              </w:rPr>
              <w:t>rd</w:t>
            </w:r>
            <w:r>
              <w:t xml:space="preserve"> Review Status:  Date </w:t>
            </w:r>
          </w:p>
        </w:tc>
        <w:tc>
          <w:tcPr>
            <w:tcW w:w="10710" w:type="dxa"/>
            <w:vMerge w:val="restart"/>
          </w:tcPr>
          <w:p w14:paraId="38E5F790" w14:textId="0308D432" w:rsidR="00E2397D" w:rsidRDefault="00E2397D" w:rsidP="00601EB0">
            <w:r>
              <w:t xml:space="preserve">Comments:  </w:t>
            </w:r>
          </w:p>
        </w:tc>
      </w:tr>
      <w:tr w:rsidR="00E2397D" w14:paraId="00CEDDB7" w14:textId="77777777" w:rsidTr="00601EB0">
        <w:tc>
          <w:tcPr>
            <w:tcW w:w="3870" w:type="dxa"/>
          </w:tcPr>
          <w:p w14:paraId="4F9ED12B" w14:textId="77777777" w:rsidR="00E2397D" w:rsidRDefault="000924D0" w:rsidP="00601EB0">
            <w:sdt>
              <w:sdtPr>
                <w:id w:val="5160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</w:tcPr>
          <w:p w14:paraId="1ACB3577" w14:textId="77777777" w:rsidR="00E2397D" w:rsidRDefault="00E2397D" w:rsidP="00601EB0"/>
        </w:tc>
      </w:tr>
      <w:tr w:rsidR="00E2397D" w14:paraId="149345C7" w14:textId="77777777" w:rsidTr="00601EB0">
        <w:tc>
          <w:tcPr>
            <w:tcW w:w="3870" w:type="dxa"/>
          </w:tcPr>
          <w:p w14:paraId="1B1C73E6" w14:textId="77777777" w:rsidR="00E2397D" w:rsidRDefault="000924D0" w:rsidP="00601EB0">
            <w:sdt>
              <w:sdtPr>
                <w:id w:val="20555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2D96FDCC" w14:textId="77777777" w:rsidR="00E2397D" w:rsidRDefault="00E2397D" w:rsidP="00601EB0"/>
        </w:tc>
      </w:tr>
      <w:tr w:rsidR="00E2397D" w14:paraId="63D74B66" w14:textId="77777777" w:rsidTr="00601EB0">
        <w:tc>
          <w:tcPr>
            <w:tcW w:w="3870" w:type="dxa"/>
          </w:tcPr>
          <w:p w14:paraId="70E8AA23" w14:textId="77777777" w:rsidR="00E2397D" w:rsidRDefault="000924D0" w:rsidP="00601EB0">
            <w:sdt>
              <w:sdtPr>
                <w:id w:val="-65445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</w:tcPr>
          <w:p w14:paraId="28D3E3CF" w14:textId="77777777" w:rsidR="00E2397D" w:rsidRDefault="00E2397D" w:rsidP="00601EB0"/>
        </w:tc>
      </w:tr>
      <w:tr w:rsidR="00E2397D" w14:paraId="12833D01" w14:textId="77777777" w:rsidTr="00601EB0">
        <w:tc>
          <w:tcPr>
            <w:tcW w:w="3870" w:type="dxa"/>
          </w:tcPr>
          <w:p w14:paraId="557461AB" w14:textId="77777777" w:rsidR="00E2397D" w:rsidRDefault="000924D0" w:rsidP="00601EB0">
            <w:sdt>
              <w:sdtPr>
                <w:id w:val="-81093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</w:tcPr>
          <w:p w14:paraId="6CD3C040" w14:textId="77777777" w:rsidR="00E2397D" w:rsidRDefault="00E2397D" w:rsidP="00601EB0"/>
        </w:tc>
      </w:tr>
    </w:tbl>
    <w:p w14:paraId="2BFC2D52" w14:textId="77777777" w:rsidR="00FD2DAC" w:rsidRDefault="00FD2DAC" w:rsidP="002C0FF3">
      <w:pPr>
        <w:spacing w:after="0" w:line="240" w:lineRule="auto"/>
        <w:rPr>
          <w:b/>
          <w:bCs/>
          <w:sz w:val="36"/>
          <w:szCs w:val="36"/>
        </w:rPr>
      </w:pPr>
    </w:p>
    <w:p w14:paraId="01769326" w14:textId="4E0B8BBA" w:rsidR="00E81BB1" w:rsidRPr="00E81BB1" w:rsidRDefault="00E81BB1" w:rsidP="002C0FF3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Signatures for those who Participated in Plan Development</w:t>
      </w:r>
    </w:p>
    <w:p w14:paraId="3A0FA2B6" w14:textId="73944318" w:rsidR="00E81BB1" w:rsidRPr="00E81BB1" w:rsidRDefault="00E81BB1" w:rsidP="00E81BB1">
      <w:pPr>
        <w:spacing w:after="0" w:line="240" w:lineRule="auto"/>
        <w:rPr>
          <w:b/>
          <w:bCs/>
          <w:sz w:val="28"/>
          <w:szCs w:val="28"/>
        </w:rPr>
      </w:pPr>
      <w:r w:rsidRPr="00E81BB1">
        <w:rPr>
          <w:b/>
          <w:bCs/>
          <w:sz w:val="28"/>
          <w:szCs w:val="28"/>
        </w:rPr>
        <w:t>Plan Initiation Signatures</w:t>
      </w:r>
    </w:p>
    <w:tbl>
      <w:tblPr>
        <w:tblStyle w:val="TableGrid"/>
        <w:tblW w:w="14220" w:type="dxa"/>
        <w:tblInd w:w="-725" w:type="dxa"/>
        <w:tblLook w:val="04A0" w:firstRow="1" w:lastRow="0" w:firstColumn="1" w:lastColumn="0" w:noHBand="0" w:noVBand="1"/>
      </w:tblPr>
      <w:tblGrid>
        <w:gridCol w:w="3962"/>
        <w:gridCol w:w="8040"/>
        <w:gridCol w:w="2218"/>
      </w:tblGrid>
      <w:tr w:rsidR="00E81BB1" w14:paraId="26B939BB" w14:textId="77777777" w:rsidTr="19E28843">
        <w:trPr>
          <w:trHeight w:val="287"/>
        </w:trPr>
        <w:tc>
          <w:tcPr>
            <w:tcW w:w="3962" w:type="dxa"/>
          </w:tcPr>
          <w:p w14:paraId="6794E1FD" w14:textId="5C26EE18" w:rsidR="00E81BB1" w:rsidRPr="00B51B03" w:rsidRDefault="00E81BB1" w:rsidP="00B51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 in Case</w:t>
            </w:r>
          </w:p>
        </w:tc>
        <w:tc>
          <w:tcPr>
            <w:tcW w:w="8040" w:type="dxa"/>
          </w:tcPr>
          <w:p w14:paraId="55AE9068" w14:textId="5069EE4D" w:rsidR="00E81BB1" w:rsidRPr="00B51B03" w:rsidRDefault="00E81BB1" w:rsidP="00B51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2218" w:type="dxa"/>
          </w:tcPr>
          <w:p w14:paraId="24E6DC65" w14:textId="457C0676" w:rsidR="00E81BB1" w:rsidRPr="00B51B03" w:rsidRDefault="00E81BB1" w:rsidP="00B51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E81BB1" w14:paraId="740358EB" w14:textId="77777777" w:rsidTr="19E28843">
        <w:trPr>
          <w:trHeight w:val="360"/>
        </w:trPr>
        <w:tc>
          <w:tcPr>
            <w:tcW w:w="3962" w:type="dxa"/>
          </w:tcPr>
          <w:p w14:paraId="2AE87F92" w14:textId="6125E7DA" w:rsidR="00E81BB1" w:rsidRDefault="00E81BB1" w:rsidP="00B51B03">
            <w:r>
              <w:t>Social Worker</w:t>
            </w:r>
          </w:p>
        </w:tc>
        <w:tc>
          <w:tcPr>
            <w:tcW w:w="8040" w:type="dxa"/>
          </w:tcPr>
          <w:p w14:paraId="3472C634" w14:textId="661065F1" w:rsidR="00E81BB1" w:rsidRDefault="11756651" w:rsidP="00B51B03">
            <w:r>
              <w:t xml:space="preserve">                           </w:t>
            </w:r>
          </w:p>
        </w:tc>
        <w:tc>
          <w:tcPr>
            <w:tcW w:w="2218" w:type="dxa"/>
          </w:tcPr>
          <w:p w14:paraId="322A7B47" w14:textId="39C763AD" w:rsidR="00E81BB1" w:rsidRDefault="00E81BB1" w:rsidP="00B51B03"/>
        </w:tc>
      </w:tr>
      <w:tr w:rsidR="00E81BB1" w14:paraId="2857CF05" w14:textId="77777777" w:rsidTr="19E28843">
        <w:trPr>
          <w:trHeight w:val="360"/>
        </w:trPr>
        <w:tc>
          <w:tcPr>
            <w:tcW w:w="3962" w:type="dxa"/>
          </w:tcPr>
          <w:p w14:paraId="3F7721C9" w14:textId="535A0A0C" w:rsidR="00E81BB1" w:rsidRDefault="00E81BB1" w:rsidP="00B51B03">
            <w:r>
              <w:t>Adult (Client)</w:t>
            </w:r>
          </w:p>
        </w:tc>
        <w:tc>
          <w:tcPr>
            <w:tcW w:w="8040" w:type="dxa"/>
          </w:tcPr>
          <w:p w14:paraId="585803F2" w14:textId="75850D15" w:rsidR="00E81BB1" w:rsidRDefault="01EF2EC9" w:rsidP="00B51B03">
            <w:r>
              <w:t xml:space="preserve">                                                                         </w:t>
            </w:r>
          </w:p>
        </w:tc>
        <w:tc>
          <w:tcPr>
            <w:tcW w:w="2218" w:type="dxa"/>
          </w:tcPr>
          <w:p w14:paraId="439C3248" w14:textId="3147B53F" w:rsidR="00E81BB1" w:rsidRDefault="00E81BB1" w:rsidP="00B51B03"/>
        </w:tc>
      </w:tr>
      <w:tr w:rsidR="00E81BB1" w14:paraId="3682C5C7" w14:textId="77777777" w:rsidTr="19E28843">
        <w:trPr>
          <w:trHeight w:val="360"/>
        </w:trPr>
        <w:tc>
          <w:tcPr>
            <w:tcW w:w="3962" w:type="dxa"/>
          </w:tcPr>
          <w:p w14:paraId="4BADB4AE" w14:textId="00786B05" w:rsidR="00E81BB1" w:rsidRDefault="00E81BB1" w:rsidP="00B51B03">
            <w:r>
              <w:t>Caregiver/Family Member/Others (Describe)</w:t>
            </w:r>
          </w:p>
        </w:tc>
        <w:tc>
          <w:tcPr>
            <w:tcW w:w="8040" w:type="dxa"/>
          </w:tcPr>
          <w:p w14:paraId="61F94416" w14:textId="77777777" w:rsidR="00E81BB1" w:rsidRDefault="00E81BB1" w:rsidP="00B51B03"/>
        </w:tc>
        <w:tc>
          <w:tcPr>
            <w:tcW w:w="2218" w:type="dxa"/>
          </w:tcPr>
          <w:p w14:paraId="32B5E7C5" w14:textId="2700EF2E" w:rsidR="00E81BB1" w:rsidRDefault="00E81BB1" w:rsidP="00B51B03"/>
        </w:tc>
      </w:tr>
    </w:tbl>
    <w:p w14:paraId="620A7EF4" w14:textId="31432EBA" w:rsidR="002C0FF3" w:rsidRDefault="6C5B3768" w:rsidP="19E28843">
      <w:pPr>
        <w:spacing w:after="0" w:line="240" w:lineRule="auto"/>
      </w:pPr>
      <w:r>
        <w:t>Date copy provided to adult:</w:t>
      </w:r>
    </w:p>
    <w:p w14:paraId="5F3BCAC4" w14:textId="309C0785" w:rsidR="00E81BB1" w:rsidRPr="00E81BB1" w:rsidRDefault="00E81BB1" w:rsidP="00E81BB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E81BB1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Review</w:t>
      </w:r>
      <w:r w:rsidRPr="00E81BB1">
        <w:rPr>
          <w:b/>
          <w:bCs/>
          <w:sz w:val="28"/>
          <w:szCs w:val="28"/>
        </w:rPr>
        <w:t xml:space="preserve"> Signatures</w:t>
      </w:r>
    </w:p>
    <w:tbl>
      <w:tblPr>
        <w:tblStyle w:val="TableGrid"/>
        <w:tblW w:w="14220" w:type="dxa"/>
        <w:tblInd w:w="-725" w:type="dxa"/>
        <w:tblLook w:val="04A0" w:firstRow="1" w:lastRow="0" w:firstColumn="1" w:lastColumn="0" w:noHBand="0" w:noVBand="1"/>
      </w:tblPr>
      <w:tblGrid>
        <w:gridCol w:w="3962"/>
        <w:gridCol w:w="7995"/>
        <w:gridCol w:w="2263"/>
      </w:tblGrid>
      <w:tr w:rsidR="00E81BB1" w14:paraId="3A872F18" w14:textId="77777777" w:rsidTr="19E28843">
        <w:trPr>
          <w:trHeight w:val="287"/>
        </w:trPr>
        <w:tc>
          <w:tcPr>
            <w:tcW w:w="3962" w:type="dxa"/>
          </w:tcPr>
          <w:p w14:paraId="13DEA28A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 in Case</w:t>
            </w:r>
          </w:p>
        </w:tc>
        <w:tc>
          <w:tcPr>
            <w:tcW w:w="7995" w:type="dxa"/>
          </w:tcPr>
          <w:p w14:paraId="5F0E39BC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2263" w:type="dxa"/>
          </w:tcPr>
          <w:p w14:paraId="3FC9C494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E81BB1" w14:paraId="47B0965C" w14:textId="77777777" w:rsidTr="19E28843">
        <w:trPr>
          <w:trHeight w:val="360"/>
        </w:trPr>
        <w:tc>
          <w:tcPr>
            <w:tcW w:w="3962" w:type="dxa"/>
          </w:tcPr>
          <w:p w14:paraId="6F267093" w14:textId="77777777" w:rsidR="00E81BB1" w:rsidRDefault="00E81BB1" w:rsidP="00E81BB1">
            <w:r>
              <w:t>Social Worker</w:t>
            </w:r>
          </w:p>
        </w:tc>
        <w:tc>
          <w:tcPr>
            <w:tcW w:w="7995" w:type="dxa"/>
          </w:tcPr>
          <w:p w14:paraId="30B9B4D5" w14:textId="77777777" w:rsidR="00E81BB1" w:rsidRDefault="00E81BB1" w:rsidP="00E81BB1"/>
        </w:tc>
        <w:tc>
          <w:tcPr>
            <w:tcW w:w="2263" w:type="dxa"/>
          </w:tcPr>
          <w:p w14:paraId="5F5B2BEA" w14:textId="69E48183" w:rsidR="00E81BB1" w:rsidRDefault="00E81BB1" w:rsidP="00E81BB1"/>
        </w:tc>
      </w:tr>
      <w:tr w:rsidR="00E81BB1" w14:paraId="0177A68F" w14:textId="77777777" w:rsidTr="19E28843">
        <w:trPr>
          <w:trHeight w:val="360"/>
        </w:trPr>
        <w:tc>
          <w:tcPr>
            <w:tcW w:w="3962" w:type="dxa"/>
          </w:tcPr>
          <w:p w14:paraId="5C8525E8" w14:textId="77777777" w:rsidR="00E81BB1" w:rsidRDefault="00E81BB1" w:rsidP="00E81BB1">
            <w:r>
              <w:t>Adult (Client)</w:t>
            </w:r>
          </w:p>
        </w:tc>
        <w:tc>
          <w:tcPr>
            <w:tcW w:w="7995" w:type="dxa"/>
          </w:tcPr>
          <w:p w14:paraId="7B0C10FD" w14:textId="77777777" w:rsidR="00E81BB1" w:rsidRDefault="00E81BB1" w:rsidP="00E81BB1"/>
        </w:tc>
        <w:tc>
          <w:tcPr>
            <w:tcW w:w="2263" w:type="dxa"/>
          </w:tcPr>
          <w:p w14:paraId="18F4C6B4" w14:textId="7E497B91" w:rsidR="00E81BB1" w:rsidRDefault="00E81BB1" w:rsidP="00E81BB1"/>
        </w:tc>
      </w:tr>
      <w:tr w:rsidR="00E81BB1" w14:paraId="18C419B8" w14:textId="77777777" w:rsidTr="19E28843">
        <w:trPr>
          <w:trHeight w:val="360"/>
        </w:trPr>
        <w:tc>
          <w:tcPr>
            <w:tcW w:w="3962" w:type="dxa"/>
          </w:tcPr>
          <w:p w14:paraId="663D7425" w14:textId="77777777" w:rsidR="00E81BB1" w:rsidRDefault="00E81BB1" w:rsidP="00E81BB1">
            <w:r>
              <w:t>Caregiver/Family Member/Others (Describe)</w:t>
            </w:r>
          </w:p>
        </w:tc>
        <w:tc>
          <w:tcPr>
            <w:tcW w:w="7995" w:type="dxa"/>
          </w:tcPr>
          <w:p w14:paraId="5E9D921F" w14:textId="77777777" w:rsidR="00E81BB1" w:rsidRDefault="00E81BB1" w:rsidP="00E81BB1"/>
        </w:tc>
        <w:tc>
          <w:tcPr>
            <w:tcW w:w="2263" w:type="dxa"/>
          </w:tcPr>
          <w:p w14:paraId="5DFB9D08" w14:textId="641668FA" w:rsidR="00E81BB1" w:rsidRDefault="00E81BB1" w:rsidP="00E81BB1"/>
        </w:tc>
      </w:tr>
    </w:tbl>
    <w:p w14:paraId="361B6B35" w14:textId="0CC8FA2A" w:rsidR="00E81BB1" w:rsidRDefault="354F2153" w:rsidP="19E28843">
      <w:pPr>
        <w:spacing w:after="0" w:line="240" w:lineRule="auto"/>
      </w:pPr>
      <w:r>
        <w:t>Date copy provided to adult:</w:t>
      </w:r>
    </w:p>
    <w:p w14:paraId="54EC8F0B" w14:textId="0A172161" w:rsidR="00E81BB1" w:rsidRPr="00E81BB1" w:rsidRDefault="00E81BB1" w:rsidP="00E81BB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2nd Review</w:t>
      </w:r>
      <w:r w:rsidRPr="00E81BB1">
        <w:rPr>
          <w:b/>
          <w:bCs/>
          <w:sz w:val="28"/>
          <w:szCs w:val="28"/>
        </w:rPr>
        <w:t xml:space="preserve"> Signatures</w:t>
      </w:r>
    </w:p>
    <w:tbl>
      <w:tblPr>
        <w:tblStyle w:val="TableGrid"/>
        <w:tblW w:w="14220" w:type="dxa"/>
        <w:tblInd w:w="-725" w:type="dxa"/>
        <w:tblLook w:val="04A0" w:firstRow="1" w:lastRow="0" w:firstColumn="1" w:lastColumn="0" w:noHBand="0" w:noVBand="1"/>
      </w:tblPr>
      <w:tblGrid>
        <w:gridCol w:w="3962"/>
        <w:gridCol w:w="8008"/>
        <w:gridCol w:w="2250"/>
      </w:tblGrid>
      <w:tr w:rsidR="00E81BB1" w14:paraId="642B2015" w14:textId="77777777" w:rsidTr="19E28843">
        <w:trPr>
          <w:trHeight w:val="287"/>
        </w:trPr>
        <w:tc>
          <w:tcPr>
            <w:tcW w:w="3962" w:type="dxa"/>
          </w:tcPr>
          <w:p w14:paraId="12387B15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 in Case</w:t>
            </w:r>
          </w:p>
        </w:tc>
        <w:tc>
          <w:tcPr>
            <w:tcW w:w="8008" w:type="dxa"/>
          </w:tcPr>
          <w:p w14:paraId="1BD67F31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2250" w:type="dxa"/>
          </w:tcPr>
          <w:p w14:paraId="0EDA34E0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E81BB1" w14:paraId="35BDF081" w14:textId="77777777" w:rsidTr="19E28843">
        <w:trPr>
          <w:trHeight w:val="360"/>
        </w:trPr>
        <w:tc>
          <w:tcPr>
            <w:tcW w:w="3962" w:type="dxa"/>
          </w:tcPr>
          <w:p w14:paraId="657AB3FF" w14:textId="77777777" w:rsidR="00E81BB1" w:rsidRDefault="00E81BB1" w:rsidP="00E81BB1">
            <w:r>
              <w:t>Social Worker</w:t>
            </w:r>
          </w:p>
        </w:tc>
        <w:tc>
          <w:tcPr>
            <w:tcW w:w="8008" w:type="dxa"/>
          </w:tcPr>
          <w:p w14:paraId="2F582CD5" w14:textId="77777777" w:rsidR="00E81BB1" w:rsidRDefault="00E81BB1" w:rsidP="00E81BB1"/>
        </w:tc>
        <w:tc>
          <w:tcPr>
            <w:tcW w:w="2250" w:type="dxa"/>
          </w:tcPr>
          <w:p w14:paraId="64BCB022" w14:textId="4AC63009" w:rsidR="00E81BB1" w:rsidRDefault="00E81BB1" w:rsidP="00E81BB1"/>
        </w:tc>
      </w:tr>
      <w:tr w:rsidR="00E81BB1" w14:paraId="4EFC5F2E" w14:textId="77777777" w:rsidTr="19E28843">
        <w:trPr>
          <w:trHeight w:val="360"/>
        </w:trPr>
        <w:tc>
          <w:tcPr>
            <w:tcW w:w="3962" w:type="dxa"/>
          </w:tcPr>
          <w:p w14:paraId="52C04AC5" w14:textId="77777777" w:rsidR="00E81BB1" w:rsidRDefault="00E81BB1" w:rsidP="00E81BB1">
            <w:r>
              <w:t>Adult (Client)</w:t>
            </w:r>
          </w:p>
        </w:tc>
        <w:tc>
          <w:tcPr>
            <w:tcW w:w="8008" w:type="dxa"/>
          </w:tcPr>
          <w:p w14:paraId="36015377" w14:textId="77777777" w:rsidR="00E81BB1" w:rsidRDefault="00E81BB1" w:rsidP="00E81BB1"/>
        </w:tc>
        <w:tc>
          <w:tcPr>
            <w:tcW w:w="2250" w:type="dxa"/>
          </w:tcPr>
          <w:p w14:paraId="6BEBC548" w14:textId="302DB4B8" w:rsidR="00E81BB1" w:rsidRDefault="00E81BB1" w:rsidP="00E81BB1"/>
        </w:tc>
      </w:tr>
      <w:tr w:rsidR="00E81BB1" w14:paraId="37407108" w14:textId="77777777" w:rsidTr="19E28843">
        <w:trPr>
          <w:trHeight w:val="360"/>
        </w:trPr>
        <w:tc>
          <w:tcPr>
            <w:tcW w:w="3962" w:type="dxa"/>
          </w:tcPr>
          <w:p w14:paraId="42DC43A6" w14:textId="77777777" w:rsidR="00E81BB1" w:rsidRDefault="00E81BB1" w:rsidP="00E81BB1">
            <w:r>
              <w:t>Caregiver/Family Member/Others (Describe)</w:t>
            </w:r>
          </w:p>
        </w:tc>
        <w:tc>
          <w:tcPr>
            <w:tcW w:w="8008" w:type="dxa"/>
          </w:tcPr>
          <w:p w14:paraId="171C0C47" w14:textId="77777777" w:rsidR="00E81BB1" w:rsidRDefault="00E81BB1" w:rsidP="00E81BB1"/>
        </w:tc>
        <w:tc>
          <w:tcPr>
            <w:tcW w:w="2250" w:type="dxa"/>
          </w:tcPr>
          <w:p w14:paraId="2A0FB285" w14:textId="647ABC73" w:rsidR="00E81BB1" w:rsidRDefault="00E81BB1" w:rsidP="00E81BB1"/>
        </w:tc>
      </w:tr>
    </w:tbl>
    <w:p w14:paraId="45BA5FD3" w14:textId="77777777" w:rsidR="00356B42" w:rsidRDefault="16285947" w:rsidP="00356B42">
      <w:pPr>
        <w:spacing w:after="0" w:line="240" w:lineRule="auto"/>
        <w:rPr>
          <w:rFonts w:ascii="Arial Narrow" w:hAnsi="Arial Narrow"/>
          <w:b/>
        </w:rPr>
      </w:pPr>
      <w:r>
        <w:t>Date copy provided to adult:</w:t>
      </w:r>
      <w:r w:rsidR="007C5B0C">
        <w:t xml:space="preserve">  </w:t>
      </w:r>
    </w:p>
    <w:p w14:paraId="496D81EB" w14:textId="5DA5B5B0" w:rsidR="00E81BB1" w:rsidRPr="00E81BB1" w:rsidRDefault="16285947" w:rsidP="00356B42">
      <w:pPr>
        <w:spacing w:after="0" w:line="240" w:lineRule="auto"/>
        <w:rPr>
          <w:b/>
          <w:bCs/>
          <w:sz w:val="28"/>
          <w:szCs w:val="28"/>
        </w:rPr>
      </w:pPr>
      <w:r>
        <w:t xml:space="preserve">  </w:t>
      </w:r>
      <w:r w:rsidR="00E81BB1">
        <w:rPr>
          <w:b/>
          <w:bCs/>
          <w:sz w:val="28"/>
          <w:szCs w:val="28"/>
        </w:rPr>
        <w:t>3</w:t>
      </w:r>
      <w:r w:rsidR="00E81BB1" w:rsidRPr="00E81BB1">
        <w:rPr>
          <w:b/>
          <w:bCs/>
          <w:sz w:val="28"/>
          <w:szCs w:val="28"/>
          <w:vertAlign w:val="superscript"/>
        </w:rPr>
        <w:t>rd</w:t>
      </w:r>
      <w:r w:rsidR="00E81BB1">
        <w:rPr>
          <w:b/>
          <w:bCs/>
          <w:sz w:val="28"/>
          <w:szCs w:val="28"/>
        </w:rPr>
        <w:t xml:space="preserve"> Review</w:t>
      </w:r>
      <w:r w:rsidR="00E81BB1" w:rsidRPr="00E81BB1">
        <w:rPr>
          <w:b/>
          <w:bCs/>
          <w:sz w:val="28"/>
          <w:szCs w:val="28"/>
        </w:rPr>
        <w:t xml:space="preserve"> Signatures</w:t>
      </w:r>
    </w:p>
    <w:tbl>
      <w:tblPr>
        <w:tblStyle w:val="TableGrid"/>
        <w:tblW w:w="14220" w:type="dxa"/>
        <w:tblInd w:w="-725" w:type="dxa"/>
        <w:tblLook w:val="04A0" w:firstRow="1" w:lastRow="0" w:firstColumn="1" w:lastColumn="0" w:noHBand="0" w:noVBand="1"/>
      </w:tblPr>
      <w:tblGrid>
        <w:gridCol w:w="3962"/>
        <w:gridCol w:w="8008"/>
        <w:gridCol w:w="2250"/>
      </w:tblGrid>
      <w:tr w:rsidR="00E81BB1" w14:paraId="666F6BD5" w14:textId="77777777" w:rsidTr="19E28843">
        <w:trPr>
          <w:trHeight w:val="287"/>
        </w:trPr>
        <w:tc>
          <w:tcPr>
            <w:tcW w:w="3962" w:type="dxa"/>
          </w:tcPr>
          <w:p w14:paraId="091E0358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 in Case</w:t>
            </w:r>
          </w:p>
        </w:tc>
        <w:tc>
          <w:tcPr>
            <w:tcW w:w="8008" w:type="dxa"/>
          </w:tcPr>
          <w:p w14:paraId="5F72FAD1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2250" w:type="dxa"/>
          </w:tcPr>
          <w:p w14:paraId="590D1870" w14:textId="77777777" w:rsidR="00E81BB1" w:rsidRPr="00B51B03" w:rsidRDefault="00E81BB1" w:rsidP="00E81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E81BB1" w14:paraId="462BDE27" w14:textId="77777777" w:rsidTr="19E28843">
        <w:trPr>
          <w:trHeight w:val="360"/>
        </w:trPr>
        <w:tc>
          <w:tcPr>
            <w:tcW w:w="3962" w:type="dxa"/>
          </w:tcPr>
          <w:p w14:paraId="5B88C0D7" w14:textId="77777777" w:rsidR="00E81BB1" w:rsidRDefault="00E81BB1" w:rsidP="00E81BB1">
            <w:r>
              <w:t>Social Worker</w:t>
            </w:r>
          </w:p>
        </w:tc>
        <w:tc>
          <w:tcPr>
            <w:tcW w:w="8008" w:type="dxa"/>
          </w:tcPr>
          <w:p w14:paraId="285AD89D" w14:textId="77777777" w:rsidR="00E81BB1" w:rsidRDefault="00E81BB1" w:rsidP="00E81BB1"/>
        </w:tc>
        <w:tc>
          <w:tcPr>
            <w:tcW w:w="2250" w:type="dxa"/>
          </w:tcPr>
          <w:p w14:paraId="4034D714" w14:textId="539C7E2A" w:rsidR="00E81BB1" w:rsidRDefault="00E81BB1" w:rsidP="00E81BB1"/>
        </w:tc>
      </w:tr>
      <w:tr w:rsidR="00E81BB1" w14:paraId="1C36F6A1" w14:textId="77777777" w:rsidTr="19E28843">
        <w:trPr>
          <w:trHeight w:val="360"/>
        </w:trPr>
        <w:tc>
          <w:tcPr>
            <w:tcW w:w="3962" w:type="dxa"/>
          </w:tcPr>
          <w:p w14:paraId="1BF64760" w14:textId="77777777" w:rsidR="00E81BB1" w:rsidRDefault="00E81BB1" w:rsidP="00E81BB1">
            <w:r>
              <w:t>Adult (Client)</w:t>
            </w:r>
          </w:p>
        </w:tc>
        <w:tc>
          <w:tcPr>
            <w:tcW w:w="8008" w:type="dxa"/>
          </w:tcPr>
          <w:p w14:paraId="521CF31C" w14:textId="77777777" w:rsidR="00E81BB1" w:rsidRDefault="00E81BB1" w:rsidP="00E81BB1"/>
        </w:tc>
        <w:tc>
          <w:tcPr>
            <w:tcW w:w="2250" w:type="dxa"/>
          </w:tcPr>
          <w:p w14:paraId="3BA74CB8" w14:textId="35A0EACC" w:rsidR="00E81BB1" w:rsidRDefault="00E81BB1" w:rsidP="00E81BB1"/>
        </w:tc>
      </w:tr>
      <w:tr w:rsidR="00E81BB1" w14:paraId="65B60EA4" w14:textId="77777777" w:rsidTr="19E28843">
        <w:trPr>
          <w:trHeight w:val="360"/>
        </w:trPr>
        <w:tc>
          <w:tcPr>
            <w:tcW w:w="3962" w:type="dxa"/>
          </w:tcPr>
          <w:p w14:paraId="03A0326B" w14:textId="77777777" w:rsidR="00E81BB1" w:rsidRDefault="00E81BB1" w:rsidP="00E81BB1">
            <w:r>
              <w:t>Caregiver/Family Member/Others (Describe)</w:t>
            </w:r>
          </w:p>
        </w:tc>
        <w:tc>
          <w:tcPr>
            <w:tcW w:w="8008" w:type="dxa"/>
          </w:tcPr>
          <w:p w14:paraId="33BAE1A1" w14:textId="77777777" w:rsidR="00E81BB1" w:rsidRDefault="00E81BB1" w:rsidP="00E81BB1"/>
        </w:tc>
        <w:tc>
          <w:tcPr>
            <w:tcW w:w="2250" w:type="dxa"/>
          </w:tcPr>
          <w:p w14:paraId="236E9E27" w14:textId="795C7045" w:rsidR="00E81BB1" w:rsidRDefault="00E81BB1" w:rsidP="00E81BB1"/>
        </w:tc>
      </w:tr>
    </w:tbl>
    <w:p w14:paraId="7049EDFC" w14:textId="6A4BF0F0" w:rsidR="00E81BB1" w:rsidRDefault="03BBAE58" w:rsidP="19E28843">
      <w:pPr>
        <w:spacing w:after="0" w:line="240" w:lineRule="auto"/>
      </w:pPr>
      <w:r>
        <w:t>Date copy provided to adult:</w:t>
      </w:r>
      <w:r w:rsidR="007C5B0C">
        <w:t xml:space="preserve">  </w:t>
      </w:r>
    </w:p>
    <w:sectPr w:rsidR="00E81BB1" w:rsidSect="00406999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E857D" w14:textId="77777777" w:rsidR="00422A23" w:rsidRDefault="00422A23" w:rsidP="00406999">
      <w:pPr>
        <w:spacing w:after="0" w:line="240" w:lineRule="auto"/>
      </w:pPr>
      <w:r>
        <w:separator/>
      </w:r>
    </w:p>
  </w:endnote>
  <w:endnote w:type="continuationSeparator" w:id="0">
    <w:p w14:paraId="23A58E42" w14:textId="77777777" w:rsidR="00422A23" w:rsidRDefault="00422A23" w:rsidP="00406999">
      <w:pPr>
        <w:spacing w:after="0" w:line="240" w:lineRule="auto"/>
      </w:pPr>
      <w:r>
        <w:continuationSeparator/>
      </w:r>
    </w:p>
  </w:endnote>
  <w:endnote w:type="continuationNotice" w:id="1">
    <w:p w14:paraId="7A1BB86F" w14:textId="77777777" w:rsidR="00422A23" w:rsidRDefault="00422A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48C59" w14:textId="34C36A84" w:rsidR="00601EB0" w:rsidRDefault="00601EB0" w:rsidP="00EB0CE2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="007047E2">
      <w:rPr>
        <w:rFonts w:ascii="Arial" w:hAnsi="Arial"/>
        <w:sz w:val="16"/>
      </w:rPr>
      <w:tab/>
    </w:r>
    <w:r w:rsidR="007047E2">
      <w:rPr>
        <w:rFonts w:ascii="Arial" w:hAnsi="Arial"/>
        <w:sz w:val="16"/>
      </w:rPr>
      <w:tab/>
    </w:r>
    <w:r w:rsidR="007047E2">
      <w:rPr>
        <w:rFonts w:ascii="Arial" w:hAnsi="Arial"/>
        <w:sz w:val="16"/>
      </w:rPr>
      <w:tab/>
    </w:r>
  </w:p>
  <w:p w14:paraId="4F6DCE6F" w14:textId="77777777" w:rsidR="00FD2DAC" w:rsidRDefault="00FD2DAC" w:rsidP="00FD2DAC">
    <w:pPr>
      <w:pStyle w:val="Footer"/>
      <w:rPr>
        <w:rFonts w:ascii="Arial" w:hAnsi="Arial"/>
        <w:snapToGrid w:val="0"/>
        <w:sz w:val="20"/>
        <w:szCs w:val="20"/>
      </w:rPr>
    </w:pPr>
    <w:r>
      <w:rPr>
        <w:rFonts w:ascii="Arial" w:hAnsi="Arial" w:cs="Arial"/>
        <w:sz w:val="20"/>
        <w:szCs w:val="20"/>
      </w:rPr>
      <w:t>DAAS-0011 (Rev. 02/2021)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/>
        <w:snapToGrid w:val="0"/>
        <w:sz w:val="20"/>
        <w:szCs w:val="20"/>
      </w:rPr>
      <w:t xml:space="preserve">Page </w:t>
    </w:r>
    <w:r>
      <w:rPr>
        <w:rFonts w:ascii="Arial" w:hAnsi="Arial"/>
        <w:snapToGrid w:val="0"/>
        <w:sz w:val="20"/>
        <w:szCs w:val="20"/>
      </w:rPr>
      <w:fldChar w:fldCharType="begin"/>
    </w:r>
    <w:r>
      <w:rPr>
        <w:rFonts w:ascii="Arial" w:hAnsi="Arial"/>
        <w:snapToGrid w:val="0"/>
        <w:sz w:val="20"/>
        <w:szCs w:val="20"/>
      </w:rPr>
      <w:instrText xml:space="preserve"> PAGE </w:instrText>
    </w:r>
    <w:r>
      <w:rPr>
        <w:rFonts w:ascii="Arial" w:hAnsi="Arial"/>
        <w:snapToGrid w:val="0"/>
        <w:sz w:val="20"/>
        <w:szCs w:val="20"/>
      </w:rPr>
      <w:fldChar w:fldCharType="separate"/>
    </w:r>
    <w:r>
      <w:rPr>
        <w:rFonts w:ascii="Arial" w:hAnsi="Arial"/>
        <w:snapToGrid w:val="0"/>
        <w:sz w:val="20"/>
        <w:szCs w:val="20"/>
      </w:rPr>
      <w:t>1</w:t>
    </w:r>
    <w:r>
      <w:rPr>
        <w:rFonts w:ascii="Arial" w:hAnsi="Arial"/>
        <w:snapToGrid w:val="0"/>
        <w:sz w:val="20"/>
        <w:szCs w:val="20"/>
      </w:rPr>
      <w:fldChar w:fldCharType="end"/>
    </w:r>
    <w:r>
      <w:rPr>
        <w:rFonts w:ascii="Arial" w:hAnsi="Arial"/>
        <w:snapToGrid w:val="0"/>
        <w:sz w:val="20"/>
        <w:szCs w:val="20"/>
      </w:rPr>
      <w:t xml:space="preserve"> of </w:t>
    </w:r>
    <w:r>
      <w:rPr>
        <w:rFonts w:ascii="Arial" w:hAnsi="Arial"/>
        <w:snapToGrid w:val="0"/>
        <w:sz w:val="20"/>
        <w:szCs w:val="20"/>
      </w:rPr>
      <w:fldChar w:fldCharType="begin"/>
    </w:r>
    <w:r>
      <w:rPr>
        <w:rFonts w:ascii="Arial" w:hAnsi="Arial"/>
        <w:snapToGrid w:val="0"/>
        <w:sz w:val="20"/>
        <w:szCs w:val="20"/>
      </w:rPr>
      <w:instrText xml:space="preserve"> NUMPAGES </w:instrText>
    </w:r>
    <w:r>
      <w:rPr>
        <w:rFonts w:ascii="Arial" w:hAnsi="Arial"/>
        <w:snapToGrid w:val="0"/>
        <w:sz w:val="20"/>
        <w:szCs w:val="20"/>
      </w:rPr>
      <w:fldChar w:fldCharType="separate"/>
    </w:r>
    <w:r>
      <w:rPr>
        <w:rFonts w:ascii="Arial" w:hAnsi="Arial"/>
        <w:snapToGrid w:val="0"/>
        <w:sz w:val="20"/>
        <w:szCs w:val="20"/>
      </w:rPr>
      <w:t>6</w:t>
    </w:r>
    <w:r>
      <w:rPr>
        <w:rFonts w:ascii="Arial" w:hAnsi="Arial"/>
        <w:snapToGrid w:val="0"/>
        <w:sz w:val="20"/>
        <w:szCs w:val="20"/>
      </w:rPr>
      <w:fldChar w:fldCharType="end"/>
    </w:r>
  </w:p>
  <w:p w14:paraId="429547D3" w14:textId="77777777" w:rsidR="00FD2DAC" w:rsidRDefault="00FD2DAC" w:rsidP="00FD2DAC">
    <w:pPr>
      <w:pStyle w:val="Foo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Adult Services</w:t>
    </w:r>
  </w:p>
  <w:p w14:paraId="16DD8C88" w14:textId="0DFC1C45" w:rsidR="00601EB0" w:rsidRDefault="00601EB0" w:rsidP="00031E24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0789A" w14:textId="77777777" w:rsidR="00422A23" w:rsidRDefault="00422A23" w:rsidP="00406999">
      <w:pPr>
        <w:spacing w:after="0" w:line="240" w:lineRule="auto"/>
      </w:pPr>
      <w:r>
        <w:separator/>
      </w:r>
    </w:p>
  </w:footnote>
  <w:footnote w:type="continuationSeparator" w:id="0">
    <w:p w14:paraId="031563D6" w14:textId="77777777" w:rsidR="00422A23" w:rsidRDefault="00422A23" w:rsidP="00406999">
      <w:pPr>
        <w:spacing w:after="0" w:line="240" w:lineRule="auto"/>
      </w:pPr>
      <w:r>
        <w:continuationSeparator/>
      </w:r>
    </w:p>
  </w:footnote>
  <w:footnote w:type="continuationNotice" w:id="1">
    <w:p w14:paraId="347DEABE" w14:textId="77777777" w:rsidR="00422A23" w:rsidRDefault="00422A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063D8"/>
    <w:multiLevelType w:val="hybridMultilevel"/>
    <w:tmpl w:val="4630E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173401"/>
    <w:multiLevelType w:val="hybridMultilevel"/>
    <w:tmpl w:val="7A3AA4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99"/>
    <w:rsid w:val="00031E24"/>
    <w:rsid w:val="000924D0"/>
    <w:rsid w:val="00093FD0"/>
    <w:rsid w:val="000B7FD8"/>
    <w:rsid w:val="001642F6"/>
    <w:rsid w:val="001D40F9"/>
    <w:rsid w:val="002A5DAB"/>
    <w:rsid w:val="002C0FF3"/>
    <w:rsid w:val="00356B42"/>
    <w:rsid w:val="003F47B0"/>
    <w:rsid w:val="00406999"/>
    <w:rsid w:val="00422A23"/>
    <w:rsid w:val="00446A27"/>
    <w:rsid w:val="004E5C26"/>
    <w:rsid w:val="00601EB0"/>
    <w:rsid w:val="00687C83"/>
    <w:rsid w:val="00687FEE"/>
    <w:rsid w:val="006E0E11"/>
    <w:rsid w:val="007047E2"/>
    <w:rsid w:val="00730F83"/>
    <w:rsid w:val="007C5B0C"/>
    <w:rsid w:val="007C621A"/>
    <w:rsid w:val="00814966"/>
    <w:rsid w:val="00842C09"/>
    <w:rsid w:val="00B51B03"/>
    <w:rsid w:val="00BD0790"/>
    <w:rsid w:val="00CA0B2C"/>
    <w:rsid w:val="00E2397D"/>
    <w:rsid w:val="00E81BB1"/>
    <w:rsid w:val="00EB0CE2"/>
    <w:rsid w:val="00F11647"/>
    <w:rsid w:val="00F30D72"/>
    <w:rsid w:val="00F63669"/>
    <w:rsid w:val="00F64125"/>
    <w:rsid w:val="00F66983"/>
    <w:rsid w:val="00F71906"/>
    <w:rsid w:val="00FD2DAC"/>
    <w:rsid w:val="00FF0D8F"/>
    <w:rsid w:val="00FF5B4A"/>
    <w:rsid w:val="01EF2EC9"/>
    <w:rsid w:val="03BBAE58"/>
    <w:rsid w:val="05065204"/>
    <w:rsid w:val="0E500CBD"/>
    <w:rsid w:val="0FC7BA8A"/>
    <w:rsid w:val="113F1E21"/>
    <w:rsid w:val="11756651"/>
    <w:rsid w:val="16285947"/>
    <w:rsid w:val="19E28843"/>
    <w:rsid w:val="2C5BC2C6"/>
    <w:rsid w:val="335BF54B"/>
    <w:rsid w:val="354F2153"/>
    <w:rsid w:val="35C16E22"/>
    <w:rsid w:val="3706B499"/>
    <w:rsid w:val="445E0D86"/>
    <w:rsid w:val="46FB7676"/>
    <w:rsid w:val="48B3FFB1"/>
    <w:rsid w:val="6C5B3768"/>
    <w:rsid w:val="7A74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882037"/>
  <w15:chartTrackingRefBased/>
  <w15:docId w15:val="{14E33CEA-7737-45AC-9CF0-701B74E0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999"/>
  </w:style>
  <w:style w:type="paragraph" w:styleId="Footer">
    <w:name w:val="footer"/>
    <w:basedOn w:val="Normal"/>
    <w:link w:val="FooterChar"/>
    <w:uiPriority w:val="99"/>
    <w:unhideWhenUsed/>
    <w:rsid w:val="00406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999"/>
  </w:style>
  <w:style w:type="paragraph" w:styleId="ListParagraph">
    <w:name w:val="List Paragraph"/>
    <w:basedOn w:val="Normal"/>
    <w:uiPriority w:val="34"/>
    <w:qFormat/>
    <w:rsid w:val="00F719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1906"/>
    <w:rPr>
      <w:color w:val="808080"/>
    </w:rPr>
  </w:style>
  <w:style w:type="table" w:styleId="TableGrid">
    <w:name w:val="Table Grid"/>
    <w:basedOn w:val="TableNormal"/>
    <w:uiPriority w:val="39"/>
    <w:rsid w:val="003F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0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F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5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F480F97C10D44F993EEBA896C08A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CA661-87DF-4C80-A40F-03FBD9CC0706}"/>
      </w:docPartPr>
      <w:docPartBody>
        <w:p w:rsidR="00F63669" w:rsidRDefault="00F63669" w:rsidP="00F63669">
          <w:pPr>
            <w:pStyle w:val="EF480F97C10D44F993EEBA896C08AD6F1"/>
          </w:pPr>
          <w:r w:rsidRPr="00F67279">
            <w:rPr>
              <w:rStyle w:val="PlaceholderText"/>
            </w:rPr>
            <w:t>Choose an item.</w:t>
          </w:r>
        </w:p>
      </w:docPartBody>
    </w:docPart>
    <w:docPart>
      <w:docPartPr>
        <w:name w:val="6581B1B10E774ECDBEB386BB384B4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30E3-A430-419F-8528-53D0415D539D}"/>
      </w:docPartPr>
      <w:docPartBody>
        <w:p w:rsidR="00F63669" w:rsidRDefault="00F63669" w:rsidP="00F63669">
          <w:pPr>
            <w:pStyle w:val="6581B1B10E774ECDBEB386BB384B497E1"/>
          </w:pPr>
          <w:r w:rsidRPr="00F67279">
            <w:rPr>
              <w:rStyle w:val="PlaceholderText"/>
            </w:rPr>
            <w:t>Choose an item.</w:t>
          </w:r>
        </w:p>
      </w:docPartBody>
    </w:docPart>
    <w:docPart>
      <w:docPartPr>
        <w:name w:val="F7BC505A32944D83901D2BA3FFDA2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E6861-FDFB-488C-AEFE-21E87EE23760}"/>
      </w:docPartPr>
      <w:docPartBody>
        <w:p w:rsidR="00F63669" w:rsidRDefault="00F63669" w:rsidP="00F63669">
          <w:pPr>
            <w:pStyle w:val="F7BC505A32944D83901D2BA3FFDA209A"/>
          </w:pPr>
          <w:r w:rsidRPr="00F672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69"/>
    <w:rsid w:val="00583A58"/>
    <w:rsid w:val="005C1649"/>
    <w:rsid w:val="007F7691"/>
    <w:rsid w:val="00DF6524"/>
    <w:rsid w:val="00F312EA"/>
    <w:rsid w:val="00F6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669"/>
    <w:rPr>
      <w:color w:val="808080"/>
    </w:rPr>
  </w:style>
  <w:style w:type="paragraph" w:customStyle="1" w:styleId="EF480F97C10D44F993EEBA896C08AD6F">
    <w:name w:val="EF480F97C10D44F993EEBA896C08AD6F"/>
    <w:rsid w:val="00F63669"/>
  </w:style>
  <w:style w:type="paragraph" w:customStyle="1" w:styleId="6581B1B10E774ECDBEB386BB384B497E">
    <w:name w:val="6581B1B10E774ECDBEB386BB384B497E"/>
    <w:rsid w:val="00F63669"/>
  </w:style>
  <w:style w:type="paragraph" w:customStyle="1" w:styleId="A4D8D74ABB464170A6F396BDC36526DE">
    <w:name w:val="A4D8D74ABB464170A6F396BDC36526DE"/>
    <w:rsid w:val="00F63669"/>
    <w:rPr>
      <w:rFonts w:eastAsiaTheme="minorHAnsi"/>
    </w:rPr>
  </w:style>
  <w:style w:type="paragraph" w:customStyle="1" w:styleId="F9404903238D4E479E86D2FA2FA0A7EC">
    <w:name w:val="F9404903238D4E479E86D2FA2FA0A7EC"/>
    <w:rsid w:val="00F63669"/>
    <w:rPr>
      <w:rFonts w:eastAsiaTheme="minorHAnsi"/>
    </w:rPr>
  </w:style>
  <w:style w:type="paragraph" w:customStyle="1" w:styleId="5983296C472E44C6942C1A454D3A26DA">
    <w:name w:val="5983296C472E44C6942C1A454D3A26DA"/>
    <w:rsid w:val="00F63669"/>
    <w:rPr>
      <w:rFonts w:eastAsiaTheme="minorHAnsi"/>
    </w:rPr>
  </w:style>
  <w:style w:type="paragraph" w:customStyle="1" w:styleId="E3329671C1B84D2D8A9EDDC5D86DCE30">
    <w:name w:val="E3329671C1B84D2D8A9EDDC5D86DCE30"/>
    <w:rsid w:val="00F63669"/>
    <w:rPr>
      <w:rFonts w:eastAsiaTheme="minorHAnsi"/>
    </w:rPr>
  </w:style>
  <w:style w:type="paragraph" w:customStyle="1" w:styleId="D38AF51CA28045B1902C2F1BB665C3EA">
    <w:name w:val="D38AF51CA28045B1902C2F1BB665C3EA"/>
    <w:rsid w:val="00F63669"/>
    <w:rPr>
      <w:rFonts w:eastAsiaTheme="minorHAnsi"/>
    </w:rPr>
  </w:style>
  <w:style w:type="paragraph" w:customStyle="1" w:styleId="53EF3AC438C44694BAB5EBA5076CCDB0">
    <w:name w:val="53EF3AC438C44694BAB5EBA5076CCDB0"/>
    <w:rsid w:val="00F63669"/>
    <w:rPr>
      <w:rFonts w:eastAsiaTheme="minorHAnsi"/>
    </w:rPr>
  </w:style>
  <w:style w:type="paragraph" w:customStyle="1" w:styleId="EF4594F67485407181DD41232BFDFDF6">
    <w:name w:val="EF4594F67485407181DD41232BFDFDF6"/>
    <w:rsid w:val="00F63669"/>
    <w:rPr>
      <w:rFonts w:eastAsiaTheme="minorHAnsi"/>
    </w:rPr>
  </w:style>
  <w:style w:type="paragraph" w:customStyle="1" w:styleId="03AC846C70234D739A60EFDD78C73EF9">
    <w:name w:val="03AC846C70234D739A60EFDD78C73EF9"/>
    <w:rsid w:val="00F63669"/>
    <w:rPr>
      <w:rFonts w:eastAsiaTheme="minorHAnsi"/>
    </w:rPr>
  </w:style>
  <w:style w:type="paragraph" w:customStyle="1" w:styleId="08154C8F557B49BCB4BF77DBADB45801">
    <w:name w:val="08154C8F557B49BCB4BF77DBADB45801"/>
    <w:rsid w:val="00F63669"/>
    <w:rPr>
      <w:rFonts w:eastAsiaTheme="minorHAnsi"/>
    </w:rPr>
  </w:style>
  <w:style w:type="paragraph" w:customStyle="1" w:styleId="43B7A0A138C545CCA7ABB1768841FA37">
    <w:name w:val="43B7A0A138C545CCA7ABB1768841FA37"/>
    <w:rsid w:val="00F63669"/>
    <w:rPr>
      <w:rFonts w:eastAsiaTheme="minorHAnsi"/>
    </w:rPr>
  </w:style>
  <w:style w:type="paragraph" w:customStyle="1" w:styleId="B6220A8B4DA042AE9C4E2722EA8D4CB2">
    <w:name w:val="B6220A8B4DA042AE9C4E2722EA8D4CB2"/>
    <w:rsid w:val="00F63669"/>
    <w:rPr>
      <w:rFonts w:eastAsiaTheme="minorHAnsi"/>
    </w:rPr>
  </w:style>
  <w:style w:type="paragraph" w:customStyle="1" w:styleId="F43A641ED59B4847914607D65937DBCA">
    <w:name w:val="F43A641ED59B4847914607D65937DBCA"/>
    <w:rsid w:val="00F63669"/>
    <w:rPr>
      <w:rFonts w:eastAsiaTheme="minorHAnsi"/>
    </w:rPr>
  </w:style>
  <w:style w:type="paragraph" w:customStyle="1" w:styleId="FB47266F88C74CB5AD9C03BE64FE1FA9">
    <w:name w:val="FB47266F88C74CB5AD9C03BE64FE1FA9"/>
    <w:rsid w:val="00F63669"/>
    <w:rPr>
      <w:rFonts w:eastAsiaTheme="minorHAnsi"/>
    </w:rPr>
  </w:style>
  <w:style w:type="paragraph" w:customStyle="1" w:styleId="8BB133A873DF4FECB36DE557E71DAC9D">
    <w:name w:val="8BB133A873DF4FECB36DE557E71DAC9D"/>
    <w:rsid w:val="00F63669"/>
    <w:rPr>
      <w:rFonts w:eastAsiaTheme="minorHAnsi"/>
    </w:rPr>
  </w:style>
  <w:style w:type="paragraph" w:customStyle="1" w:styleId="908BCD29BC324AFD8AC14B537C5033FE">
    <w:name w:val="908BCD29BC324AFD8AC14B537C5033FE"/>
    <w:rsid w:val="00F63669"/>
    <w:rPr>
      <w:rFonts w:eastAsiaTheme="minorHAnsi"/>
    </w:rPr>
  </w:style>
  <w:style w:type="paragraph" w:customStyle="1" w:styleId="F7BC505A32944D83901D2BA3FFDA209A">
    <w:name w:val="F7BC505A32944D83901D2BA3FFDA209A"/>
    <w:rsid w:val="00F63669"/>
    <w:rPr>
      <w:rFonts w:eastAsiaTheme="minorHAnsi"/>
    </w:rPr>
  </w:style>
  <w:style w:type="paragraph" w:customStyle="1" w:styleId="EF480F97C10D44F993EEBA896C08AD6F1">
    <w:name w:val="EF480F97C10D44F993EEBA896C08AD6F1"/>
    <w:rsid w:val="00F63669"/>
    <w:rPr>
      <w:rFonts w:eastAsiaTheme="minorHAnsi"/>
    </w:rPr>
  </w:style>
  <w:style w:type="paragraph" w:customStyle="1" w:styleId="6581B1B10E774ECDBEB386BB384B497E1">
    <w:name w:val="6581B1B10E774ECDBEB386BB384B497E1"/>
    <w:rsid w:val="00F63669"/>
    <w:rPr>
      <w:rFonts w:eastAsiaTheme="minorHAnsi"/>
    </w:rPr>
  </w:style>
  <w:style w:type="paragraph" w:customStyle="1" w:styleId="9A238329CFA24112B2B5CCF1D7E5D1D1">
    <w:name w:val="9A238329CFA24112B2B5CCF1D7E5D1D1"/>
    <w:rsid w:val="00F63669"/>
    <w:rPr>
      <w:rFonts w:eastAsiaTheme="minorHAnsi"/>
    </w:rPr>
  </w:style>
  <w:style w:type="paragraph" w:customStyle="1" w:styleId="2931518204A341F1B48AC4D496556218">
    <w:name w:val="2931518204A341F1B48AC4D496556218"/>
    <w:rsid w:val="00F63669"/>
    <w:rPr>
      <w:rFonts w:eastAsiaTheme="minorHAnsi"/>
    </w:rPr>
  </w:style>
  <w:style w:type="paragraph" w:customStyle="1" w:styleId="521E5C1BF11849428D588EFEA0755377">
    <w:name w:val="521E5C1BF11849428D588EFEA0755377"/>
    <w:rsid w:val="00F636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CB330FDB46C4982BC4BCD9366BCD2" ma:contentTypeVersion="2" ma:contentTypeDescription="Create a new document." ma:contentTypeScope="" ma:versionID="b853218144f71ff71d5e96057790f801">
  <xsd:schema xmlns:xsd="http://www.w3.org/2001/XMLSchema" xmlns:xs="http://www.w3.org/2001/XMLSchema" xmlns:p="http://schemas.microsoft.com/office/2006/metadata/properties" xmlns:ns2="988e5650-07a9-42e9-b5a2-0ca6b0900a4e" targetNamespace="http://schemas.microsoft.com/office/2006/metadata/properties" ma:root="true" ma:fieldsID="79cfb2a7be674b4ea77d1a1c866932d2" ns2:_="">
    <xsd:import namespace="988e5650-07a9-42e9-b5a2-0ca6b0900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5650-07a9-42e9-b5a2-0ca6b0900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EBEEF-3903-405E-B960-F4B2CF2AA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514BB9-4A4D-41F2-B1EC-6F4BF2B44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CA5C6-EE0D-48CA-B7E9-5FCDF43E2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e5650-07a9-42e9-b5a2-0ca6b0900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688</Words>
  <Characters>3926</Characters>
  <Application>Microsoft Office Word</Application>
  <DocSecurity>8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April</dc:creator>
  <cp:keywords/>
  <dc:description/>
  <cp:lastModifiedBy>Odham, Kasie</cp:lastModifiedBy>
  <cp:revision>2</cp:revision>
  <dcterms:created xsi:type="dcterms:W3CDTF">2021-04-14T13:19:00Z</dcterms:created>
  <dcterms:modified xsi:type="dcterms:W3CDTF">2021-04-14T13:19:00Z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0x01010072DCB330FDB46C4982BC4BCD9366BCD2</vt:lpwstr>
  </property>
</Properties>
</file>